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ED" w:rsidRDefault="000A47C7" w:rsidP="00BF1D5B">
      <w:pPr>
        <w:pStyle w:val="Title"/>
      </w:pPr>
      <w:r>
        <w:t xml:space="preserve"> </w:t>
      </w:r>
      <w:r w:rsidR="00FC3DBE">
        <w:t xml:space="preserve"> </w:t>
      </w:r>
      <w:r w:rsidR="0062078A">
        <w:t xml:space="preserve"> </w:t>
      </w:r>
      <w:r w:rsidR="002735ED">
        <w:t xml:space="preserve">HUNTSVILLE HISTORICAL PRESERVATION </w:t>
      </w:r>
      <w:r w:rsidR="00090562">
        <w:t>CO</w:t>
      </w:r>
      <w:r w:rsidR="002735ED">
        <w:t>MMISSION</w:t>
      </w:r>
    </w:p>
    <w:p w:rsidR="002735ED" w:rsidRDefault="002735ED" w:rsidP="003B7F9B">
      <w:pPr>
        <w:jc w:val="center"/>
      </w:pPr>
      <w:r>
        <w:t>MINUTES</w:t>
      </w:r>
    </w:p>
    <w:p w:rsidR="002735ED" w:rsidRDefault="002735ED" w:rsidP="00BF1D5B"/>
    <w:p w:rsidR="001D387E" w:rsidRPr="001D387E" w:rsidRDefault="008808F0" w:rsidP="001D387E">
      <w:pPr>
        <w:pStyle w:val="Heading3"/>
      </w:pPr>
      <w:r>
        <w:t>February 12</w:t>
      </w:r>
      <w:r w:rsidR="001B761A">
        <w:t>, 2018</w:t>
      </w:r>
    </w:p>
    <w:p w:rsidR="002735ED" w:rsidRDefault="002735ED" w:rsidP="00BF1D5B"/>
    <w:p w:rsidR="002735ED" w:rsidRDefault="002735ED" w:rsidP="00BF1D5B">
      <w:r>
        <w:t xml:space="preserve">The Huntsville Historic Preservation Commission met in the </w:t>
      </w:r>
      <w:r w:rsidR="00E44D9F">
        <w:t>Conference Room</w:t>
      </w:r>
      <w:r>
        <w:t xml:space="preserve"> on the 1</w:t>
      </w:r>
      <w:r>
        <w:rPr>
          <w:vertAlign w:val="superscript"/>
        </w:rPr>
        <w:t>st</w:t>
      </w:r>
      <w:r>
        <w:t xml:space="preserve"> Floor of the</w:t>
      </w:r>
      <w:r w:rsidR="00837ECC">
        <w:t xml:space="preserve"> </w:t>
      </w:r>
      <w:r w:rsidR="00E44D9F">
        <w:t>Public Service Building</w:t>
      </w:r>
      <w:r>
        <w:t xml:space="preserve"> located at 3</w:t>
      </w:r>
      <w:r w:rsidR="00E44D9F">
        <w:t>20</w:t>
      </w:r>
      <w:r>
        <w:t xml:space="preserve"> Fountain Circle on </w:t>
      </w:r>
      <w:r w:rsidR="008808F0">
        <w:t>February 12</w:t>
      </w:r>
      <w:r w:rsidR="001B761A">
        <w:t>, 2018</w:t>
      </w:r>
      <w:r w:rsidR="00163086">
        <w:t>.</w:t>
      </w:r>
      <w:r>
        <w:t xml:space="preserve">  The members present were:</w:t>
      </w:r>
    </w:p>
    <w:p w:rsidR="002735ED" w:rsidRDefault="002735ED" w:rsidP="00BF1D5B"/>
    <w:p w:rsidR="0062078A" w:rsidRDefault="0062078A" w:rsidP="00BF1D5B">
      <w:r>
        <w:tab/>
      </w:r>
      <w:r w:rsidR="00F5688A">
        <w:t>Mr. Mike Holbrook</w:t>
      </w:r>
      <w:r w:rsidR="005343FF">
        <w:tab/>
      </w:r>
      <w:r w:rsidR="005343FF">
        <w:tab/>
      </w:r>
      <w:r w:rsidR="005343FF">
        <w:tab/>
      </w:r>
      <w:r w:rsidR="005343FF">
        <w:tab/>
      </w:r>
      <w:r w:rsidR="000879DB">
        <w:t>Ms. Sheree Holland</w:t>
      </w:r>
    </w:p>
    <w:p w:rsidR="00E3010A" w:rsidRDefault="0098723E" w:rsidP="00703122">
      <w:pPr>
        <w:ind w:firstLine="720"/>
      </w:pPr>
      <w:r>
        <w:t>Ms. Drenda King</w:t>
      </w:r>
      <w:r w:rsidR="001B761A">
        <w:tab/>
      </w:r>
      <w:r w:rsidR="001B761A">
        <w:tab/>
      </w:r>
      <w:r w:rsidR="001B761A">
        <w:tab/>
      </w:r>
      <w:r w:rsidR="001B761A">
        <w:tab/>
        <w:t>Mr. Dennis Madsen</w:t>
      </w:r>
    </w:p>
    <w:p w:rsidR="001178FF" w:rsidRDefault="0098723E" w:rsidP="00703122">
      <w:pPr>
        <w:ind w:firstLine="720"/>
      </w:pPr>
      <w:r>
        <w:t>Mr. Jan Williams</w:t>
      </w:r>
      <w:r w:rsidR="009D0AE8">
        <w:tab/>
      </w:r>
      <w:r w:rsidR="009D0AE8">
        <w:tab/>
      </w:r>
      <w:r w:rsidR="009D0AE8">
        <w:tab/>
      </w:r>
      <w:r w:rsidR="009D0AE8">
        <w:tab/>
        <w:t xml:space="preserve">Mr. </w:t>
      </w:r>
      <w:r w:rsidR="008808F0">
        <w:t>John Kvach</w:t>
      </w:r>
    </w:p>
    <w:p w:rsidR="008808F0" w:rsidRDefault="00EF448D" w:rsidP="00BF1D5B">
      <w:r>
        <w:tab/>
      </w:r>
      <w:r w:rsidR="001B761A">
        <w:t xml:space="preserve">Mr. </w:t>
      </w:r>
      <w:r w:rsidR="008808F0">
        <w:t>Peter Lowe</w:t>
      </w:r>
      <w:r w:rsidR="001B761A">
        <w:tab/>
      </w:r>
      <w:r w:rsidR="001B761A">
        <w:tab/>
      </w:r>
      <w:r w:rsidR="001B761A">
        <w:tab/>
      </w:r>
      <w:r w:rsidR="001B761A">
        <w:tab/>
      </w:r>
    </w:p>
    <w:p w:rsidR="00D0608B" w:rsidRDefault="008808F0" w:rsidP="00BF1D5B">
      <w:r>
        <w:tab/>
      </w:r>
      <w:r w:rsidR="00333FBE">
        <w:tab/>
      </w:r>
      <w:r w:rsidR="00333FBE">
        <w:tab/>
      </w:r>
      <w:r w:rsidR="00333FBE">
        <w:tab/>
      </w:r>
      <w:r w:rsidR="007B2520">
        <w:tab/>
      </w:r>
      <w:r w:rsidR="00B36314">
        <w:tab/>
      </w:r>
      <w:r w:rsidR="001456FD">
        <w:tab/>
      </w:r>
      <w:r w:rsidR="001456FD">
        <w:tab/>
      </w:r>
      <w:r w:rsidR="001456FD">
        <w:tab/>
      </w:r>
      <w:r w:rsidR="00033F84">
        <w:tab/>
      </w:r>
      <w:r w:rsidR="00043900">
        <w:tab/>
      </w:r>
      <w:r w:rsidR="00C06228">
        <w:tab/>
      </w:r>
      <w:r w:rsidR="00352CB6">
        <w:tab/>
      </w:r>
      <w:r w:rsidR="00D0608B">
        <w:tab/>
      </w:r>
      <w:r w:rsidR="00022E54">
        <w:tab/>
      </w:r>
      <w:r w:rsidR="00022E54">
        <w:tab/>
      </w:r>
      <w:r w:rsidR="00022E54">
        <w:tab/>
      </w:r>
    </w:p>
    <w:p w:rsidR="001178FF" w:rsidRDefault="00584EB0" w:rsidP="00E51B5F">
      <w:r>
        <w:t xml:space="preserve">Also present </w:t>
      </w:r>
      <w:r w:rsidR="008A7D33">
        <w:t xml:space="preserve">at the meeting </w:t>
      </w:r>
      <w:r w:rsidR="00DD5D11">
        <w:t>was</w:t>
      </w:r>
      <w:r w:rsidR="00DF47B3">
        <w:t xml:space="preserve"> </w:t>
      </w:r>
      <w:r w:rsidR="005343FF">
        <w:t xml:space="preserve">Ms. Katie Stamps, Historic Preservation Consultant, and Ms. </w:t>
      </w:r>
      <w:r w:rsidR="00DF47B3">
        <w:t>Sharon Mize, Recording Secretary</w:t>
      </w:r>
      <w:r w:rsidR="00E3010A">
        <w:t>.</w:t>
      </w:r>
      <w:r w:rsidR="0032574D">
        <w:t xml:space="preserve"> </w:t>
      </w:r>
      <w:r>
        <w:t xml:space="preserve">  </w:t>
      </w:r>
      <w:r w:rsidR="00354FC4">
        <w:t>T</w:t>
      </w:r>
      <w:r w:rsidR="00423985">
        <w:t xml:space="preserve">he meeting </w:t>
      </w:r>
      <w:r w:rsidR="00354FC4">
        <w:t xml:space="preserve">was called </w:t>
      </w:r>
      <w:r w:rsidR="00423985">
        <w:t>to order</w:t>
      </w:r>
      <w:r w:rsidR="00301301">
        <w:t xml:space="preserve"> at 4:</w:t>
      </w:r>
      <w:r w:rsidR="0067782C">
        <w:t>3</w:t>
      </w:r>
      <w:r w:rsidR="00CD438B">
        <w:t>0</w:t>
      </w:r>
      <w:r w:rsidR="00301301">
        <w:t xml:space="preserve"> p.m.</w:t>
      </w:r>
      <w:r w:rsidR="005C767B">
        <w:t xml:space="preserve"> </w:t>
      </w:r>
      <w:r w:rsidR="006A49D2">
        <w:t xml:space="preserve">by </w:t>
      </w:r>
      <w:r w:rsidR="00120B8C">
        <w:t xml:space="preserve">Mr. </w:t>
      </w:r>
      <w:r w:rsidR="008808F0">
        <w:t>Mike Holbrook</w:t>
      </w:r>
      <w:r w:rsidR="00333FBE">
        <w:t>,</w:t>
      </w:r>
      <w:r w:rsidR="008808F0">
        <w:t xml:space="preserve"> </w:t>
      </w:r>
      <w:r w:rsidR="00C35792">
        <w:t>Chairman</w:t>
      </w:r>
      <w:r w:rsidR="00C14DB3">
        <w:t xml:space="preserve">.  </w:t>
      </w:r>
      <w:r w:rsidR="005C049C">
        <w:t xml:space="preserve">Mr. </w:t>
      </w:r>
      <w:r w:rsidR="008808F0">
        <w:t>Holbrook</w:t>
      </w:r>
      <w:r w:rsidR="005924A6">
        <w:t xml:space="preserve"> </w:t>
      </w:r>
      <w:r w:rsidR="00DF47B3">
        <w:t>in</w:t>
      </w:r>
      <w:r w:rsidR="001178FF">
        <w:t>troduced the Commission members</w:t>
      </w:r>
      <w:r w:rsidR="008808F0">
        <w:t xml:space="preserve"> and read the preamble of the HHPC</w:t>
      </w:r>
      <w:r w:rsidR="001B761A">
        <w:t>.</w:t>
      </w:r>
    </w:p>
    <w:p w:rsidR="00815C6C" w:rsidRDefault="00815C6C" w:rsidP="00E51B5F"/>
    <w:p w:rsidR="00F356AA" w:rsidRDefault="008808F0" w:rsidP="00835E04">
      <w:pPr>
        <w:rPr>
          <w:b/>
        </w:rPr>
      </w:pPr>
      <w:r>
        <w:rPr>
          <w:b/>
          <w:u w:val="single"/>
        </w:rPr>
        <w:t>443 Newman Avenue</w:t>
      </w:r>
      <w:r w:rsidR="005343FF">
        <w:rPr>
          <w:b/>
          <w:u w:val="single"/>
        </w:rPr>
        <w:t xml:space="preserve"> </w:t>
      </w:r>
      <w:r w:rsidR="005343FF">
        <w:rPr>
          <w:b/>
        </w:rPr>
        <w:t xml:space="preserve">– </w:t>
      </w:r>
      <w:r>
        <w:rPr>
          <w:b/>
        </w:rPr>
        <w:t>Mr. Carl Gleghorn for Ms. Sheree LeMon</w:t>
      </w:r>
    </w:p>
    <w:p w:rsidR="008808F0" w:rsidRDefault="0036262F" w:rsidP="00835E04">
      <w:r>
        <w:t>Mr. Gleghorn came back before the Commission to request an additi</w:t>
      </w:r>
      <w:r w:rsidR="00190BE2">
        <w:t xml:space="preserve">on to the rear of the house, the addition of a </w:t>
      </w:r>
      <w:r w:rsidR="00694BC9">
        <w:t xml:space="preserve">brick </w:t>
      </w:r>
      <w:r w:rsidR="00190BE2">
        <w:t xml:space="preserve">garden wall and a picket fence, </w:t>
      </w:r>
      <w:r w:rsidR="009D43F8">
        <w:t>install</w:t>
      </w:r>
      <w:r w:rsidR="00190BE2">
        <w:t xml:space="preserve"> a new driveway, install a small plunge pool, change previously requested roof color, and replace cedar shake siding in the portico and replace columns.  </w:t>
      </w:r>
    </w:p>
    <w:p w:rsidR="00190BE2" w:rsidRDefault="00190BE2" w:rsidP="00835E04"/>
    <w:p w:rsidR="00190BE2" w:rsidRPr="008808F0" w:rsidRDefault="00190BE2" w:rsidP="00835E04">
      <w:r>
        <w:t xml:space="preserve">The new drawings show the roofline of the addition to be lower than first presented </w:t>
      </w:r>
      <w:r w:rsidR="009D43F8">
        <w:t>and will</w:t>
      </w:r>
      <w:r>
        <w:t xml:space="preserve"> be no higher than the existing roofline, as requested by the Commission.  The roofing material will be changed to Rustic Black in lieu of Black Walnut.  </w:t>
      </w:r>
    </w:p>
    <w:p w:rsidR="00190BE2" w:rsidRDefault="00190BE2" w:rsidP="00190BE2"/>
    <w:p w:rsidR="00190BE2" w:rsidRDefault="00190BE2" w:rsidP="00190BE2">
      <w:r>
        <w:t xml:space="preserve">Mr. Gleghorn spoke with the Zoning Department and they said the plunge pool could be within five feet of the house and the proposed plunge pool will be located ten feet from the house.  They decided not to erect a pergola on the back of the house.  </w:t>
      </w:r>
      <w:r w:rsidR="009D43F8">
        <w:t>There will be</w:t>
      </w:r>
      <w:r>
        <w:t xml:space="preserve"> a porte cochere</w:t>
      </w:r>
      <w:r w:rsidR="009D43F8">
        <w:t xml:space="preserve"> erected</w:t>
      </w:r>
      <w:r>
        <w:t xml:space="preserve">.  </w:t>
      </w:r>
    </w:p>
    <w:p w:rsidR="00190BE2" w:rsidRDefault="00190BE2" w:rsidP="00190BE2"/>
    <w:p w:rsidR="00190BE2" w:rsidRDefault="00190BE2" w:rsidP="00190BE2">
      <w:r>
        <w:t xml:space="preserve">On the front of the house the existing pediment has cedar shakes and </w:t>
      </w:r>
      <w:r w:rsidR="009D43F8">
        <w:t>Ms. LeMon</w:t>
      </w:r>
      <w:r>
        <w:t xml:space="preserve"> wants to replace the ones which are damaged.  She would also like to replace the columns to match the ones on the porte cochere</w:t>
      </w:r>
      <w:r w:rsidR="009D43F8">
        <w:t xml:space="preserve"> and</w:t>
      </w:r>
      <w:r w:rsidR="00694BC9">
        <w:t xml:space="preserve"> also add some cedar window boxes.  </w:t>
      </w:r>
    </w:p>
    <w:p w:rsidR="00694BC9" w:rsidRDefault="00694BC9" w:rsidP="00190BE2"/>
    <w:p w:rsidR="00694BC9" w:rsidRDefault="00694BC9" w:rsidP="00190BE2">
      <w:r>
        <w:t xml:space="preserve">Mr. Madsen said he appreciated the changes made from the last application and it made a big difference from the south and the eastern side of the house.  </w:t>
      </w:r>
      <w:r w:rsidR="009D43F8">
        <w:t>Mr. Gleghorn said t</w:t>
      </w:r>
      <w:r>
        <w:t xml:space="preserve">he brick on the foundation of the addition will be painted to match the brick on the house foundation, which was previously painted.  Mr. Lowe made the motion to approve the addition to the rear of the house as presented, the addition of a brick garden wall, erect a picket fence, install a new driveway, install a plunge pool, re-roof using architectural shingles in the color of Rustic Black, repair the cedar shake siding and replace the columns.  </w:t>
      </w:r>
      <w:r w:rsidR="00EF542D">
        <w:t>Ms. King seconded the motion.  The Commission voted unanimously to approve the motion.</w:t>
      </w:r>
    </w:p>
    <w:p w:rsidR="00EF542D" w:rsidRDefault="00EF542D" w:rsidP="00190BE2"/>
    <w:p w:rsidR="00EF542D" w:rsidRDefault="00EF542D" w:rsidP="00190BE2">
      <w:pPr>
        <w:rPr>
          <w:b/>
        </w:rPr>
      </w:pPr>
      <w:r>
        <w:rPr>
          <w:b/>
          <w:u w:val="single"/>
        </w:rPr>
        <w:t>710 Holmes Avenue</w:t>
      </w:r>
      <w:r w:rsidR="00A6411A">
        <w:rPr>
          <w:b/>
        </w:rPr>
        <w:t xml:space="preserve"> – Mr. Scott Wilson for Mr. John Jennings</w:t>
      </w:r>
    </w:p>
    <w:p w:rsidR="00A6411A" w:rsidRDefault="00A6411A" w:rsidP="00190BE2">
      <w:r>
        <w:t>This structure is a non-contributing structure due to age.  The request is to add an iron railing with a brick base on the front elevation, make side additions to include a sunroom, dining room</w:t>
      </w:r>
      <w:r w:rsidR="00F82F47">
        <w:t xml:space="preserve">, and a dormer, landscape wall with a pergola, install a swimming pool in the side yard, and add a rear terrace with a sloped roof.  </w:t>
      </w:r>
    </w:p>
    <w:p w:rsidR="00F82F47" w:rsidRDefault="00F82F47" w:rsidP="00190BE2"/>
    <w:p w:rsidR="00F82F47" w:rsidRDefault="00F82F47" w:rsidP="00190BE2">
      <w:r>
        <w:t xml:space="preserve">Mr. Wilson said the Jennings just purchased the home and they want to compliment the other homes in the area.  On the back of the house they want to raise the height of the back wall to get more light into the </w:t>
      </w:r>
      <w:r w:rsidR="00E72616">
        <w:t xml:space="preserve">back of the home.  They want to extend the terrace without a roof to connect to the back yard better.  </w:t>
      </w:r>
    </w:p>
    <w:p w:rsidR="00E72616" w:rsidRDefault="00E72616" w:rsidP="00190BE2"/>
    <w:p w:rsidR="00F262AF" w:rsidRDefault="00E72616" w:rsidP="00190BE2">
      <w:r>
        <w:t xml:space="preserve">They would like to add a swimming pool in the side yard in the empty lot adjacent to the house.  The other option would be in the rear yard.  They prefer to put the pool in the adjacent lot to have a better view of the pool and the children while they are in the pool.  They would like to also extend the sunroom to open up in the summer time and enclose as usable space in the winter time.  If the pool is placed in the adjacent lot the thought was they would need an attractive screen from the street to the pool.  The proposed fence would be four feet from the sidewalk and would have some landscaping in front of it to soften the edge.  The </w:t>
      </w:r>
      <w:r w:rsidR="00F262AF">
        <w:t xml:space="preserve">proposed </w:t>
      </w:r>
      <w:r>
        <w:t>privacy wall</w:t>
      </w:r>
      <w:r w:rsidR="00F262AF">
        <w:t xml:space="preserve"> will</w:t>
      </w:r>
      <w:r>
        <w:t xml:space="preserve"> be brick and six feet in height with a pergola on top making the total height of the wall ten feet.  Mr. </w:t>
      </w:r>
      <w:r w:rsidR="00F262AF">
        <w:t xml:space="preserve">Kvach asked if the adjacent lot backed up to an alleyway.  Mr. Wilson said that it does and they would extend the gate across the driveway to enclose the pool area.  </w:t>
      </w:r>
    </w:p>
    <w:p w:rsidR="00F262AF" w:rsidRDefault="00F262AF" w:rsidP="00190BE2"/>
    <w:p w:rsidR="00F262AF" w:rsidRDefault="00F262AF" w:rsidP="00190BE2">
      <w:r>
        <w:t xml:space="preserve">Mr. Lowe asked Ms. Stamps why she would not recommend approving the proposal.  Ms. Stamps said there are some issues which need to be addressed, including the scale of the addition and the wall.  The left elevation is large but is subordinate to the existing roofline and is set back.  The front wall is too tall, especially in the front area.  </w:t>
      </w:r>
    </w:p>
    <w:p w:rsidR="00AD3D44" w:rsidRDefault="00AD3D44" w:rsidP="00190BE2"/>
    <w:p w:rsidR="00AD3D44" w:rsidRDefault="00AD3D44" w:rsidP="00190BE2">
      <w:r>
        <w:t xml:space="preserve">Mr. Holbrook said according to the guidelines, a brick fence which is six feet in height is not allowed at the street.  Any six foot privacy fence needs to be at least midway of the house.  Also, secondary elevations are not as critical when there is a house next door, but a vacant lot is more visible.  The proposed addition is also Greek </w:t>
      </w:r>
      <w:r w:rsidR="0046156E">
        <w:t>revival</w:t>
      </w:r>
      <w:r>
        <w:t xml:space="preserve"> in style and does not match the style of the house, which is a modern Victorian.  They would like to keep the styles similar.  Mr. Madsen said the original structure was built to fit within the style of the district though it was not constructed until 1999.  </w:t>
      </w:r>
    </w:p>
    <w:p w:rsidR="00AD3D44" w:rsidRDefault="00AD3D44" w:rsidP="00190BE2"/>
    <w:p w:rsidR="001813E3" w:rsidRDefault="00AD3D44" w:rsidP="00190BE2">
      <w:r>
        <w:t xml:space="preserve">Mr. Kvach asked if they could push the pool back and </w:t>
      </w:r>
      <w:r w:rsidR="009A318E">
        <w:t>erect</w:t>
      </w:r>
      <w:r>
        <w:t xml:space="preserve"> a wood privacy fence on the front elevation and set the brick wall further back to help soften the visual effect.  Mr. Lowe said he did not see why they could not erect the brick wall off of the front porch.  Mr. Holbrook said according to the guidelines that privacy fences should be midway of the property.  </w:t>
      </w:r>
      <w:r w:rsidR="001813E3">
        <w:t xml:space="preserve">Ms. Stamps said they thought they could set the pool back some.  </w:t>
      </w:r>
    </w:p>
    <w:p w:rsidR="001813E3" w:rsidRDefault="001813E3" w:rsidP="00190BE2"/>
    <w:p w:rsidR="00AD3D44" w:rsidRDefault="001813E3" w:rsidP="00190BE2">
      <w:r>
        <w:t xml:space="preserve">Mr. Madsen said he is more concerned about the stylistic adherence.  Mr. Williams said the fence would stick out at the front of the street and thought if it were pulled back would look better.  </w:t>
      </w:r>
      <w:r w:rsidR="009A318E">
        <w:t>That tall of a fence would</w:t>
      </w:r>
      <w:r>
        <w:t xml:space="preserve"> break up the porch and the street line going down the street.  </w:t>
      </w:r>
    </w:p>
    <w:p w:rsidR="001813E3" w:rsidRDefault="001813E3" w:rsidP="00190BE2"/>
    <w:p w:rsidR="001813E3" w:rsidRDefault="00CB3938" w:rsidP="00190BE2">
      <w:r>
        <w:t xml:space="preserve">Mr. Holbrook said it would be a huge mistake for the neighborhood if they are allowed to construct such a tall structure so close to the street and in front of the porch lines.  It should be set much further back and it is a structure, not just a fence.  Mr. Lowe asked if they put the brick wall at the edge of the porch and bring the pergola back to the south would that be acceptable.  Mr. Wilson asked if they would consider moving the brick </w:t>
      </w:r>
      <w:r w:rsidR="009A318E">
        <w:t xml:space="preserve">fence </w:t>
      </w:r>
      <w:r>
        <w:t xml:space="preserve">back to the spot level with the front porch and let the privacy wall project three feet and give some balance there.  </w:t>
      </w:r>
    </w:p>
    <w:p w:rsidR="0046156E" w:rsidRDefault="0046156E" w:rsidP="00190BE2"/>
    <w:p w:rsidR="0046156E" w:rsidRDefault="0046156E" w:rsidP="00190BE2">
      <w:r>
        <w:t>Mr. Wilson asked if the problem was the material of the proposed fence or that it was too tall.  Mr. Holbrook explained the guidelines will not allow the fence to be so close to the street and it is too tall but the materials were acceptable.  He said if the fence was moved further back to at least midway of the side elevat</w:t>
      </w:r>
      <w:r w:rsidR="00CA4192">
        <w:t>ion, it would be more acceptable but t</w:t>
      </w:r>
      <w:r>
        <w:t xml:space="preserve">he Commission would be making a lot of compromises and setting precedents if </w:t>
      </w:r>
      <w:r w:rsidR="00CA4192">
        <w:t>it</w:t>
      </w:r>
      <w:r>
        <w:t xml:space="preserve"> is approved.  </w:t>
      </w:r>
    </w:p>
    <w:p w:rsidR="0046156E" w:rsidRDefault="0046156E" w:rsidP="00190BE2"/>
    <w:p w:rsidR="0046156E" w:rsidRDefault="0046156E" w:rsidP="00190BE2">
      <w:r>
        <w:t xml:space="preserve">Mr. Madsen said they appreciated the aesthetic view but there are some firm regulations on how high the fence can be and the materials which can be used on a front elevation.  If the fence were in the rear yard then there is more flexibility on the height and materials.  </w:t>
      </w:r>
      <w:r w:rsidR="004B1877">
        <w:t>Ms. Stamps said taller fences are allowed if the property backs up to a commercial property, but not in a residential section.</w:t>
      </w:r>
    </w:p>
    <w:p w:rsidR="004B1877" w:rsidRDefault="004B1877" w:rsidP="00190BE2"/>
    <w:p w:rsidR="004B1877" w:rsidRDefault="004B1877" w:rsidP="00190BE2">
      <w:r>
        <w:t xml:space="preserve">Mr. Wilson asked if they would be </w:t>
      </w:r>
      <w:r w:rsidR="0089095D">
        <w:t>acceptable for them to erect a pergola if it were not so tall</w:t>
      </w:r>
      <w:r>
        <w:t xml:space="preserve">.  </w:t>
      </w:r>
      <w:r w:rsidR="0089095D">
        <w:t>They</w:t>
      </w:r>
      <w:r>
        <w:t xml:space="preserve"> would erect the six foot brick fence and then erect a pergola nine feet in height.  The pergola would have vines growing on it to soften the area.  Mr. Holbrook said a six foot fence that far forward would be pushing the envelope with what the guidelines say.  Many of the things reflected in the guidelines is a result of bad decisions made previously by the Commission.  The current guidelines are a little less flexible with walls and fences.  Mr. Williams said pulling the fence back would </w:t>
      </w:r>
      <w:r w:rsidR="00FD294B">
        <w:t>complement</w:t>
      </w:r>
      <w:r>
        <w:t xml:space="preserve"> the neighborhood.  </w:t>
      </w:r>
    </w:p>
    <w:p w:rsidR="004B1877" w:rsidRDefault="004B1877" w:rsidP="00190BE2"/>
    <w:p w:rsidR="004B1877" w:rsidRDefault="004B1877" w:rsidP="00190BE2">
      <w:r>
        <w:t xml:space="preserve">Mr. Lowe made the motion to approve the wrought iron railing </w:t>
      </w:r>
      <w:r w:rsidR="00676ED0">
        <w:t xml:space="preserve">fence with a brick column base in the front yard and Mr. Madsen seconded the motion.  Mr. Wilson said he thought the brick would be a rustic brick.  Mr. Holbrook said they would need to see the brick to approve it.  They could approve it in principle and they need to know the height of the fence and the </w:t>
      </w:r>
      <w:r w:rsidR="00D76FA7">
        <w:t xml:space="preserve">materials.  Mr. Jennings asked if they could erect a fence like they had at their previous house.  He asked if the fence could be approved at staff level.  Mr. Holbrook said that fence would be approved but they would need to see the brick selection.  </w:t>
      </w:r>
    </w:p>
    <w:p w:rsidR="00D76FA7" w:rsidRDefault="00D76FA7" w:rsidP="00190BE2"/>
    <w:p w:rsidR="00D76FA7" w:rsidRDefault="00D76FA7" w:rsidP="00190BE2">
      <w:r>
        <w:t>Mr. Kvach asked if they could attach the six foot fence to the house so it would no longer be considered a fence</w:t>
      </w:r>
      <w:r w:rsidR="00D300B4">
        <w:t>, but</w:t>
      </w:r>
      <w:r>
        <w:t xml:space="preserve"> an extension of the front porch.  It would have a roof line which extends off and would actually be a part of the house.  Ms. Stamps said she was concerned how it would look from a design standpoint.  Mr. Wilson said they could do that and put a gate between.  </w:t>
      </w:r>
    </w:p>
    <w:p w:rsidR="00D76FA7" w:rsidRDefault="00D76FA7" w:rsidP="00190BE2"/>
    <w:p w:rsidR="00D76FA7" w:rsidRDefault="00D76FA7" w:rsidP="00190BE2">
      <w:r>
        <w:t xml:space="preserve">Mr. Holbrook said the motion on the floor is for conceptual approval and they would need to come back with the brick selection.  The Commission voted unanimously for conceptual approval for the wrought iron fence with a brick column base.  </w:t>
      </w:r>
    </w:p>
    <w:p w:rsidR="00D76FA7" w:rsidRDefault="00D76FA7" w:rsidP="00190BE2"/>
    <w:p w:rsidR="00D76FA7" w:rsidRDefault="00D76FA7" w:rsidP="00190BE2">
      <w:r>
        <w:t xml:space="preserve">Item #2 is the sunroom, dining room and dormer addition.  </w:t>
      </w:r>
      <w:r w:rsidR="00433713">
        <w:t xml:space="preserve">All of these will tie together with the other items.  Mr. Lowe said the massing of the addition is not a problem.  Mr. Madsen said the style of the addition </w:t>
      </w:r>
      <w:r w:rsidR="009F71AA">
        <w:t xml:space="preserve">does not match the style of the house.  The front is more Victorian style and the proposed addition is Greek </w:t>
      </w:r>
      <w:r w:rsidR="00BD2EBE">
        <w:t>revival</w:t>
      </w:r>
      <w:r w:rsidR="00FD294B">
        <w:t xml:space="preserve"> style.  Mr. Lowe said they need to know if the massing is an issue before they come back with their plans.  Mr. Holbrook said that was a good point.  Another element which needs to be addressed is the roof and the brackets.  Although most of it is on the back of the house, they would like to see the styles match the existing house.  Ms. Stamps said she thought they should simplify the design because the original structure is more clean lines and simple</w:t>
      </w:r>
      <w:r w:rsidR="00D300B4">
        <w:t xml:space="preserve"> and t</w:t>
      </w:r>
      <w:r w:rsidR="00FD294B">
        <w:t xml:space="preserve">hings need to be kept consistent.  </w:t>
      </w:r>
    </w:p>
    <w:p w:rsidR="00FD294B" w:rsidRDefault="00FD294B" w:rsidP="00190BE2"/>
    <w:p w:rsidR="00FD294B" w:rsidRDefault="00FD294B" w:rsidP="00190BE2">
      <w:r>
        <w:t xml:space="preserve">Mr. Lowe made the motion to approve the rear terrace as presented.  Mr. Kvach seconded the motion and the Commission voted unanimously to approve the rear terrace.  </w:t>
      </w:r>
    </w:p>
    <w:p w:rsidR="00FD294B" w:rsidRDefault="00FD294B" w:rsidP="00190BE2"/>
    <w:p w:rsidR="00FD294B" w:rsidRDefault="00FD294B" w:rsidP="00190BE2">
      <w:r>
        <w:t xml:space="preserve">When they come back before the Commission they will need to simplify their design for the addition; come back with more details for the wrought iron fence; come back with changes to the brick fence, pergola and pool.  </w:t>
      </w:r>
    </w:p>
    <w:p w:rsidR="00FD294B" w:rsidRDefault="00FD294B" w:rsidP="00190BE2"/>
    <w:p w:rsidR="00FD294B" w:rsidRDefault="00FF7D30" w:rsidP="00190BE2">
      <w:pPr>
        <w:rPr>
          <w:b/>
        </w:rPr>
      </w:pPr>
      <w:r>
        <w:rPr>
          <w:b/>
          <w:u w:val="single"/>
        </w:rPr>
        <w:t>702 Randolph Avenue</w:t>
      </w:r>
      <w:r>
        <w:rPr>
          <w:b/>
        </w:rPr>
        <w:t xml:space="preserve"> – Ms. Jamie Stockton</w:t>
      </w:r>
    </w:p>
    <w:p w:rsidR="00FF7D30" w:rsidRDefault="00A548CD" w:rsidP="00190BE2">
      <w:r>
        <w:t xml:space="preserve">Ms. Stockton asked to make repairs and paint the house, including the brick.  The paint colors selected are Benjamin Moore Ashley Gray, Revere Pewter and China White.  The repairs include patching stucco and doing some repairs to the chimney.  This house has been a rental property since the 1980’s.  A long time ago this house was used as a dance studio.  </w:t>
      </w:r>
    </w:p>
    <w:p w:rsidR="00A548CD" w:rsidRDefault="00A548CD" w:rsidP="00190BE2"/>
    <w:p w:rsidR="00A548CD" w:rsidRDefault="00A548CD" w:rsidP="00190BE2">
      <w:r>
        <w:t>Mr. Madsen said they are fine with the paint and the colors selected but are not okay with painting the brick.  Ms. Stockton said she drove around the neighborhood and more of the houses have painted brick than do not.  She said her house is in the minority.  Mr. Madsen said that made he</w:t>
      </w:r>
      <w:r w:rsidR="00BD2EBE">
        <w:t>r house</w:t>
      </w:r>
      <w:r>
        <w:t xml:space="preserve"> special.  Mr. Holbrook </w:t>
      </w:r>
      <w:r w:rsidR="00BD2EBE">
        <w:t>commented</w:t>
      </w:r>
      <w:r>
        <w:t xml:space="preserve"> that was a good thing.  Mr. Lowe said it would look out of place without painted brick.  </w:t>
      </w:r>
    </w:p>
    <w:p w:rsidR="00B60DF9" w:rsidRDefault="00B60DF9" w:rsidP="00190BE2"/>
    <w:p w:rsidR="00B60DF9" w:rsidRDefault="00B60DF9" w:rsidP="00190BE2">
      <w:r>
        <w:t>Mr. Lowe made the motion to approve her request to make repairs and paint the house, including the brick since most of the houses in her neighborhood have painted brick.  There was no second to the motion.  Ms. King said she agreed the brick should remain unpainted because it s</w:t>
      </w:r>
      <w:r w:rsidR="00BD2EBE">
        <w:t>ets a precedent if</w:t>
      </w:r>
      <w:r>
        <w:t xml:space="preserve"> the brick</w:t>
      </w:r>
      <w:r w:rsidR="00BD2EBE">
        <w:t xml:space="preserve"> was allowed</w:t>
      </w:r>
      <w:r>
        <w:t xml:space="preserve"> to be painted.  Mr. </w:t>
      </w:r>
      <w:r w:rsidR="00CC2F40">
        <w:t>Kvach</w:t>
      </w:r>
      <w:r>
        <w:t xml:space="preserve"> said it would also be easier to maintain if it is left unpainted.  </w:t>
      </w:r>
    </w:p>
    <w:p w:rsidR="00B60DF9" w:rsidRDefault="00B60DF9" w:rsidP="00190BE2"/>
    <w:p w:rsidR="00B60DF9" w:rsidRDefault="00B60DF9" w:rsidP="00190BE2">
      <w:r>
        <w:t>Mr. Madsen made the motion to repair and paint the external surfaces of the house, but do not paint the brick and Mr. Lowe made a second to the motion.</w:t>
      </w:r>
    </w:p>
    <w:p w:rsidR="00B60DF9" w:rsidRDefault="00B60DF9" w:rsidP="00190BE2"/>
    <w:p w:rsidR="00B60DF9" w:rsidRDefault="00B60DF9" w:rsidP="00190BE2">
      <w:r>
        <w:t>Mr. Trey Propst made the comment he thought the brick would look better if it were painted.  The Commission voted unanimously to approve the motion.</w:t>
      </w:r>
    </w:p>
    <w:p w:rsidR="00B60DF9" w:rsidRDefault="00B60DF9" w:rsidP="00190BE2"/>
    <w:p w:rsidR="00B60DF9" w:rsidRDefault="00B60DF9" w:rsidP="00190BE2">
      <w:pPr>
        <w:rPr>
          <w:b/>
        </w:rPr>
      </w:pPr>
      <w:r>
        <w:rPr>
          <w:b/>
          <w:u w:val="single"/>
        </w:rPr>
        <w:t>701 Clinton Avenue</w:t>
      </w:r>
      <w:r>
        <w:rPr>
          <w:b/>
        </w:rPr>
        <w:t xml:space="preserve"> – Aaron &amp; Shannon Hase</w:t>
      </w:r>
    </w:p>
    <w:p w:rsidR="00952B9D" w:rsidRDefault="00643A30" w:rsidP="00190BE2">
      <w:r>
        <w:t xml:space="preserve">The request of this application is to repair the wood siding, paint the exterior, and shutters to a side door and erect a fence.  The Hase’s have done some research on the history of the house and the paint colors which would have been used at that time.  The paint colors they have selected are Harwood Putty for the body and Mopboard Black for the trim including the window trim, and door trim.  The garage doors will be painted in the black as well as the front door of the house.  There were shutters on the side entrance door at one time and they would like to add them back.  The shutters will be operable and will be painted black.  </w:t>
      </w:r>
      <w:r w:rsidR="00952B9D">
        <w:t xml:space="preserve">They would like a three foot picket fence erected in the front and side and a six foot privacy fence in the rear yard.  </w:t>
      </w:r>
    </w:p>
    <w:p w:rsidR="00952B9D" w:rsidRDefault="00952B9D" w:rsidP="00190BE2"/>
    <w:p w:rsidR="00952B9D" w:rsidRDefault="00952B9D" w:rsidP="00190BE2">
      <w:r>
        <w:t xml:space="preserve">Mr. Lowe said the pickets on the fence in the front yard </w:t>
      </w:r>
      <w:r w:rsidR="00B031BB">
        <w:t>appear</w:t>
      </w:r>
      <w:r>
        <w:t xml:space="preserve"> to be too far apart.  Mr. Hase said they will erect a narrow fence and they want to match the fence next door.  Mr. Hase said they want to match the height of the fence next door.  Mr. Holbrook said it does not need to be higher than 36”.  He suggested they put a newel there to help distinguish between the fences.  </w:t>
      </w:r>
    </w:p>
    <w:p w:rsidR="00952B9D" w:rsidRDefault="00952B9D" w:rsidP="00190BE2"/>
    <w:p w:rsidR="00B60DF9" w:rsidRDefault="00952B9D" w:rsidP="00190BE2">
      <w:r>
        <w:t xml:space="preserve">Mr. Lowe made the motion to approve repairing the wood siding, paint the exterior using the colors of Benjamin Moore Harwood Putty and Mopboard Black, add </w:t>
      </w:r>
      <w:r w:rsidR="004E3ECC">
        <w:t>shutters</w:t>
      </w:r>
      <w:r>
        <w:t xml:space="preserve"> to the side door and erect a wood picket fence in the front and side yards </w:t>
      </w:r>
      <w:r w:rsidR="00DB26A1">
        <w:t xml:space="preserve">with the pickets being the proper width apart, </w:t>
      </w:r>
      <w:r>
        <w:t>and a six foot wood privacy fence in the rear</w:t>
      </w:r>
      <w:r w:rsidR="00DB26A1">
        <w:t xml:space="preserve"> yard</w:t>
      </w:r>
      <w:r>
        <w:t xml:space="preserve">.  Mr. Kvach seconded the motion.  Mr. Hase asked if they could mirror the height of the fence next door.  Mr. Holbrook said it does not need to exceed </w:t>
      </w:r>
      <w:r w:rsidR="00A40DB2">
        <w:t xml:space="preserve">the height in the guidelines and they need to add a newel to distinguish between the two fences.  </w:t>
      </w:r>
    </w:p>
    <w:p w:rsidR="00A40DB2" w:rsidRDefault="00A40DB2" w:rsidP="00190BE2"/>
    <w:p w:rsidR="00A40DB2" w:rsidRDefault="00A40DB2" w:rsidP="00190BE2">
      <w:r>
        <w:t>Ms. Stamps said they received a letter from Blake and Jan Dorning, who live at 104 White Street and they are concerned about the fence.  They renovated their home some years ago</w:t>
      </w:r>
      <w:r w:rsidR="00DB26A1">
        <w:t xml:space="preserve"> and noticed on the diagrams submitted for the application at 701 Clinton Avenue does not reflect the addition to their home.  The garage at 701 Clinton is located very close to their property line.  Mr. Dorning asked that the homeowners contact him before they construct any fences.  Mr. Hase said their letter was inaccurate.  Ms. Stamps said she spoke with Mr. Cunningham and the Zoning Department and fences are allowed to be placed directly on property lines.  Mr. Hase said they would set it back an inch to be sure the fence is fully on their property.  </w:t>
      </w:r>
      <w:r w:rsidR="00DC5EC4">
        <w:t>The Commission voted unanimously to approve the motion.</w:t>
      </w:r>
    </w:p>
    <w:p w:rsidR="00DC5EC4" w:rsidRDefault="00DC5EC4" w:rsidP="00190BE2"/>
    <w:p w:rsidR="00DC5EC4" w:rsidRDefault="00DC5EC4" w:rsidP="00190BE2">
      <w:pPr>
        <w:rPr>
          <w:b/>
          <w:u w:val="single"/>
        </w:rPr>
      </w:pPr>
      <w:r>
        <w:rPr>
          <w:b/>
          <w:u w:val="single"/>
        </w:rPr>
        <w:t>Old Business:</w:t>
      </w:r>
    </w:p>
    <w:p w:rsidR="00DC5EC4" w:rsidRDefault="00DC5EC4" w:rsidP="00190BE2">
      <w:r>
        <w:t>Mr. Williams made the motion to approve the minutes as written from the January 8</w:t>
      </w:r>
      <w:r w:rsidRPr="00DC5EC4">
        <w:rPr>
          <w:vertAlign w:val="superscript"/>
        </w:rPr>
        <w:t>th</w:t>
      </w:r>
      <w:r>
        <w:t xml:space="preserve"> meeting and Mr. Madsen seconded the motion.  The Commission voted unanimously to approve the minutes.</w:t>
      </w:r>
    </w:p>
    <w:p w:rsidR="00DC5EC4" w:rsidRDefault="00DC5EC4" w:rsidP="00190BE2"/>
    <w:p w:rsidR="00DC5EC4" w:rsidRDefault="00DC5EC4" w:rsidP="00190BE2">
      <w:r>
        <w:rPr>
          <w:b/>
          <w:u w:val="single"/>
        </w:rPr>
        <w:t>New Business:</w:t>
      </w:r>
    </w:p>
    <w:p w:rsidR="00DC5EC4" w:rsidRDefault="008F662E" w:rsidP="00190BE2">
      <w:r>
        <w:t xml:space="preserve">Ms. Stamps updated the Commission regarding the McThornmor survey.  David Schneider was selected to do the survey and contract is now in the Legal Department for review.  The Alabama National Register Committee meets twice a year and they are </w:t>
      </w:r>
      <w:r w:rsidR="004E3ECC">
        <w:t>hoping</w:t>
      </w:r>
      <w:r>
        <w:t xml:space="preserve"> to have the information to them by the September meeting.  Councilman Kling is working on getting a historical marker and the street signs to go along with getting the neighborhood on the National Register.  </w:t>
      </w:r>
    </w:p>
    <w:p w:rsidR="008F662E" w:rsidRDefault="008F662E" w:rsidP="00190BE2"/>
    <w:p w:rsidR="008F662E" w:rsidRDefault="008F662E" w:rsidP="00190BE2">
      <w:r>
        <w:t xml:space="preserve">Ms. Stamps sent out some proposed changes to the ordinances.  She would like the Commission to discuss the changes they would like to make in the near future.  Some of the changes she would like to see </w:t>
      </w:r>
      <w:r w:rsidR="00CC2F40">
        <w:t>are</w:t>
      </w:r>
      <w:r>
        <w:t xml:space="preserve"> a penalty imposed on people who do changes without permission and a list of things which can be approved by staff without coming before the Commission.</w:t>
      </w:r>
    </w:p>
    <w:p w:rsidR="008F662E" w:rsidRDefault="008F662E" w:rsidP="00190BE2"/>
    <w:p w:rsidR="008F662E" w:rsidRDefault="008F662E" w:rsidP="00190BE2">
      <w:r>
        <w:t xml:space="preserve">The Certified Local Grants are coming up in the very near future from the Alabama State Historical Commission.  Typically we use these grant funds to get neighborhoods surveyed.  One of the projects they will be pursuing will be the Edmonton Heights neighborhood.  The survey will have to be done first to see if it is eligible for the National Register.  If it is eligible they will apply for another grant to get the survey done to get the neighborhood on the register.  </w:t>
      </w:r>
      <w:r w:rsidR="00041F0B">
        <w:t xml:space="preserve">Another district for consideration is the Medical District.  The hope is </w:t>
      </w:r>
      <w:r w:rsidR="006505BC">
        <w:t>they will</w:t>
      </w:r>
      <w:r w:rsidR="00041F0B">
        <w:t xml:space="preserve"> have a better idea of th</w:t>
      </w:r>
      <w:r w:rsidR="006505BC">
        <w:t>e</w:t>
      </w:r>
      <w:r w:rsidR="00041F0B">
        <w:t xml:space="preserve"> historic value of their community.  Also, Mr. Madsen has been working with Zoning to see what kind of regulations they could enforce to keep the houses from being demolished.  </w:t>
      </w:r>
    </w:p>
    <w:p w:rsidR="00041F0B" w:rsidRDefault="00041F0B" w:rsidP="00190BE2"/>
    <w:p w:rsidR="00041F0B" w:rsidRDefault="00041F0B" w:rsidP="00190BE2">
      <w:r>
        <w:t xml:space="preserve">Mr. Kvach said he is concerned about the Lowe Mill neighborhood as well.  It is not a locally designated area and there are some changes going on which are concerning.  There will be a bunch of investors from Atlanta and Nashville who will come in and buy the properties.  Mr. Holbrook asked if the zoning was changed in Lowe Mill and Mr. Madsen said there were a few targeted areas changed to C6.  </w:t>
      </w:r>
      <w:r w:rsidR="00CC2F40">
        <w:t xml:space="preserve">Ms. Stamps asked if they would prefer to put the grant money toward the Medical District over Lowe Mill.  She said they could apply for more funding to see if they could get more but she doubted they would be able to.  </w:t>
      </w:r>
    </w:p>
    <w:p w:rsidR="00CC2F40" w:rsidRDefault="00CC2F40" w:rsidP="00190BE2"/>
    <w:p w:rsidR="00CC2F40" w:rsidRDefault="00CC2F40" w:rsidP="00190BE2">
      <w:r>
        <w:t xml:space="preserve">Two other opportunities are coming up which are sponsored by Historic Huntsville Foundation in conjunction with the </w:t>
      </w:r>
      <w:r w:rsidR="006B6397">
        <w:t xml:space="preserve">upcoming </w:t>
      </w:r>
      <w:r>
        <w:t xml:space="preserve">Bicentennial.  This would include a walking tour of Bicentennial houses and to produce a series of coloring books of historic homes illustrated by local artists and will be provided on-line and distributed to schools.  </w:t>
      </w:r>
    </w:p>
    <w:p w:rsidR="006B6397" w:rsidRDefault="006B6397" w:rsidP="00190BE2"/>
    <w:p w:rsidR="006B6397" w:rsidRDefault="006B6397" w:rsidP="00190BE2">
      <w:r>
        <w:t xml:space="preserve">It was discussed that Merrimack, Lowe Mill and Dallas Mill are on the National Register and would possibly like to be recognized as a local historic district.  Ms. Stamps said the homeowners of the districts are the ones who have to organize and begin the process of becoming a local district.  </w:t>
      </w:r>
      <w:r w:rsidR="00C809A7">
        <w:t>She would need a contact person for each of the districts to get the ball rolling.</w:t>
      </w:r>
    </w:p>
    <w:p w:rsidR="00C809A7" w:rsidRDefault="00C809A7" w:rsidP="00190BE2"/>
    <w:p w:rsidR="00C809A7" w:rsidRDefault="00C809A7" w:rsidP="00190BE2">
      <w:r>
        <w:t xml:space="preserve">May is preservation month and Ms. Stamps will be giving them information about it at a later date.  They are discussing setting up a monthly or a quarterly historic education for the community.  Mr. Kvach said he does </w:t>
      </w:r>
      <w:r w:rsidR="00623C50">
        <w:t>training</w:t>
      </w:r>
      <w:r>
        <w:t xml:space="preserve"> with his Historic Preservation class which is simple.  They do a workshop at the records room to do a deed search and also get them involved in genealogy.  Ms. Stamps said there is a genealogy conference coming to Huntsville in August, which would also be an option for continued education.  </w:t>
      </w:r>
    </w:p>
    <w:p w:rsidR="00C809A7" w:rsidRDefault="00C809A7" w:rsidP="00190BE2"/>
    <w:p w:rsidR="00C809A7" w:rsidRDefault="00C809A7" w:rsidP="00190BE2">
      <w:r>
        <w:t>Dr. Lee said he would like to see A &amp; M historic buildings included in the coloring books which will be put together for the Bicentennial.  Ms. Stamps said those conversations are happening.</w:t>
      </w:r>
    </w:p>
    <w:p w:rsidR="00C809A7" w:rsidRDefault="00C809A7" w:rsidP="00190BE2"/>
    <w:p w:rsidR="00C809A7" w:rsidRDefault="00C809A7" w:rsidP="00190BE2">
      <w:r>
        <w:t>The meeting was adjourned at 6:20 p.m.</w:t>
      </w:r>
    </w:p>
    <w:p w:rsidR="008808F0" w:rsidRDefault="008808F0" w:rsidP="00CC5A3F">
      <w:pPr>
        <w:ind w:left="4320" w:firstLine="720"/>
      </w:pPr>
    </w:p>
    <w:p w:rsidR="00762B0B" w:rsidRDefault="007E5686" w:rsidP="00CC5A3F">
      <w:pPr>
        <w:ind w:left="4320" w:firstLine="720"/>
      </w:pPr>
      <w:r>
        <w:t>R</w:t>
      </w:r>
      <w:r w:rsidR="00762B0B">
        <w:t>espectfully submitted,</w:t>
      </w:r>
    </w:p>
    <w:p w:rsidR="00762B0B" w:rsidRDefault="00762B0B" w:rsidP="00E51B5F"/>
    <w:p w:rsidR="00762B0B" w:rsidRDefault="00762B0B" w:rsidP="00E51B5F"/>
    <w:p w:rsidR="00762B0B" w:rsidRDefault="00762B0B" w:rsidP="00E51B5F"/>
    <w:p w:rsidR="00762B0B" w:rsidRDefault="00762B0B" w:rsidP="00E51B5F">
      <w:r>
        <w:tab/>
      </w:r>
      <w:r>
        <w:tab/>
      </w:r>
      <w:r>
        <w:tab/>
      </w:r>
      <w:r>
        <w:tab/>
      </w:r>
      <w:r>
        <w:tab/>
      </w:r>
      <w:r>
        <w:tab/>
      </w:r>
      <w:r>
        <w:tab/>
        <w:t>Dennis Madsen</w:t>
      </w:r>
    </w:p>
    <w:p w:rsidR="00762B0B" w:rsidRDefault="00762B0B" w:rsidP="00762B0B">
      <w:pPr>
        <w:ind w:left="2160"/>
      </w:pPr>
      <w:r>
        <w:tab/>
      </w:r>
      <w:r>
        <w:tab/>
      </w:r>
      <w:r>
        <w:tab/>
      </w:r>
      <w:r>
        <w:tab/>
        <w:t xml:space="preserve">Manager of Urban and Long Range </w:t>
      </w:r>
    </w:p>
    <w:p w:rsidR="00762B0B" w:rsidRDefault="00762B0B" w:rsidP="00762B0B">
      <w:pPr>
        <w:ind w:left="2160"/>
      </w:pPr>
      <w:r>
        <w:tab/>
      </w:r>
      <w:r>
        <w:tab/>
      </w:r>
      <w:r>
        <w:tab/>
      </w:r>
      <w:r>
        <w:tab/>
        <w:t>Planning</w:t>
      </w:r>
    </w:p>
    <w:p w:rsidR="00762B0B" w:rsidRDefault="00762B0B" w:rsidP="00762B0B">
      <w:pPr>
        <w:ind w:left="2160"/>
      </w:pPr>
    </w:p>
    <w:p w:rsidR="00762B0B" w:rsidRDefault="00762B0B" w:rsidP="00E51B5F"/>
    <w:p w:rsidR="00762B0B" w:rsidRDefault="00A70325" w:rsidP="00E51B5F">
      <w:r>
        <w:t xml:space="preserve"> </w:t>
      </w:r>
    </w:p>
    <w:p w:rsidR="00762B0B" w:rsidRDefault="00762B0B" w:rsidP="00E51B5F"/>
    <w:p w:rsidR="00762B0B" w:rsidRPr="00FD0BF3" w:rsidRDefault="00762B0B" w:rsidP="00E51B5F">
      <w:r>
        <w:tab/>
      </w:r>
      <w:r>
        <w:tab/>
      </w:r>
      <w:r>
        <w:tab/>
      </w:r>
      <w:r>
        <w:tab/>
      </w:r>
      <w:r>
        <w:tab/>
      </w:r>
      <w:r>
        <w:tab/>
      </w:r>
      <w:r>
        <w:tab/>
      </w:r>
    </w:p>
    <w:p w:rsidR="00E86DAC" w:rsidRPr="00E32AFF" w:rsidRDefault="00E86DAC" w:rsidP="00E51B5F"/>
    <w:p w:rsidR="000657F2" w:rsidRDefault="000657F2" w:rsidP="00E51B5F"/>
    <w:p w:rsidR="000657F2" w:rsidRDefault="000657F2" w:rsidP="00E51B5F"/>
    <w:p w:rsidR="00482F24" w:rsidRDefault="00482F24" w:rsidP="00E51B5F"/>
    <w:p w:rsidR="00482F24" w:rsidRPr="008F3A42" w:rsidRDefault="00482F24" w:rsidP="00E51B5F"/>
    <w:sectPr w:rsidR="00482F24" w:rsidRPr="008F3A42" w:rsidSect="002E769F">
      <w:headerReference w:type="default"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03" w:rsidRDefault="00976003" w:rsidP="00BF1D5B">
      <w:r>
        <w:separator/>
      </w:r>
    </w:p>
  </w:endnote>
  <w:endnote w:type="continuationSeparator" w:id="0">
    <w:p w:rsidR="00976003" w:rsidRDefault="00976003" w:rsidP="00B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9617"/>
      <w:docPartObj>
        <w:docPartGallery w:val="Page Numbers (Bottom of Page)"/>
        <w:docPartUnique/>
      </w:docPartObj>
    </w:sdtPr>
    <w:sdtEndPr>
      <w:rPr>
        <w:noProof/>
      </w:rPr>
    </w:sdtEndPr>
    <w:sdtContent>
      <w:p w:rsidR="0096683F" w:rsidRDefault="0096683F">
        <w:pPr>
          <w:pStyle w:val="Footer"/>
        </w:pPr>
        <w:r>
          <w:fldChar w:fldCharType="begin"/>
        </w:r>
        <w:r>
          <w:instrText xml:space="preserve"> PAGE   \* MERGEFORMAT </w:instrText>
        </w:r>
        <w:r>
          <w:fldChar w:fldCharType="separate"/>
        </w:r>
        <w:r w:rsidR="004F03E5">
          <w:rPr>
            <w:noProof/>
          </w:rPr>
          <w:t>1</w:t>
        </w:r>
        <w:r>
          <w:rPr>
            <w:noProof/>
          </w:rPr>
          <w:fldChar w:fldCharType="end"/>
        </w:r>
      </w:p>
    </w:sdtContent>
  </w:sdt>
  <w:p w:rsidR="0096683F" w:rsidRDefault="0096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03" w:rsidRDefault="00976003" w:rsidP="00BF1D5B">
      <w:r>
        <w:separator/>
      </w:r>
    </w:p>
  </w:footnote>
  <w:footnote w:type="continuationSeparator" w:id="0">
    <w:p w:rsidR="00976003" w:rsidRDefault="00976003" w:rsidP="00BF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8" w:rsidRDefault="00AD05F8" w:rsidP="001B761A">
    <w:pPr>
      <w:pStyle w:val="Header"/>
      <w:jc w:val="both"/>
    </w:pPr>
    <w:r>
      <w:t xml:space="preserve">HHPC Meeting </w:t>
    </w:r>
    <w:r w:rsidR="008808F0">
      <w:t>February 12</w:t>
    </w:r>
    <w:r w:rsidR="001B761A">
      <w:t>, 2018</w:t>
    </w:r>
  </w:p>
  <w:p w:rsidR="00936DFA" w:rsidRDefault="00936DFA" w:rsidP="00BF1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06AAE"/>
    <w:multiLevelType w:val="hybridMultilevel"/>
    <w:tmpl w:val="DE8E8D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5DD756A"/>
    <w:multiLevelType w:val="hybridMultilevel"/>
    <w:tmpl w:val="6E8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90"/>
    <w:rsid w:val="00000356"/>
    <w:rsid w:val="00000555"/>
    <w:rsid w:val="000008C9"/>
    <w:rsid w:val="00001DA3"/>
    <w:rsid w:val="000021A7"/>
    <w:rsid w:val="00002565"/>
    <w:rsid w:val="0000258A"/>
    <w:rsid w:val="0000269D"/>
    <w:rsid w:val="000029AD"/>
    <w:rsid w:val="00002A8A"/>
    <w:rsid w:val="00002AD5"/>
    <w:rsid w:val="00003380"/>
    <w:rsid w:val="000033D9"/>
    <w:rsid w:val="0000350F"/>
    <w:rsid w:val="00003A15"/>
    <w:rsid w:val="00003DD2"/>
    <w:rsid w:val="00003F37"/>
    <w:rsid w:val="000041C2"/>
    <w:rsid w:val="00004596"/>
    <w:rsid w:val="00004753"/>
    <w:rsid w:val="0000492C"/>
    <w:rsid w:val="000049C0"/>
    <w:rsid w:val="000049D5"/>
    <w:rsid w:val="00004BF7"/>
    <w:rsid w:val="00005273"/>
    <w:rsid w:val="00005816"/>
    <w:rsid w:val="0000609B"/>
    <w:rsid w:val="00006201"/>
    <w:rsid w:val="00006355"/>
    <w:rsid w:val="0000652B"/>
    <w:rsid w:val="00007037"/>
    <w:rsid w:val="000072C1"/>
    <w:rsid w:val="00007B8F"/>
    <w:rsid w:val="00007E84"/>
    <w:rsid w:val="00007E9C"/>
    <w:rsid w:val="000101E8"/>
    <w:rsid w:val="00010505"/>
    <w:rsid w:val="000106D3"/>
    <w:rsid w:val="0001078B"/>
    <w:rsid w:val="00010AF0"/>
    <w:rsid w:val="00010FF2"/>
    <w:rsid w:val="00011503"/>
    <w:rsid w:val="000116F2"/>
    <w:rsid w:val="0001173E"/>
    <w:rsid w:val="00011943"/>
    <w:rsid w:val="00011BA3"/>
    <w:rsid w:val="00011C14"/>
    <w:rsid w:val="00011C69"/>
    <w:rsid w:val="00011DE8"/>
    <w:rsid w:val="0001202F"/>
    <w:rsid w:val="000126D2"/>
    <w:rsid w:val="00013322"/>
    <w:rsid w:val="00013641"/>
    <w:rsid w:val="000139DA"/>
    <w:rsid w:val="00013F93"/>
    <w:rsid w:val="00014090"/>
    <w:rsid w:val="00014383"/>
    <w:rsid w:val="00014BFB"/>
    <w:rsid w:val="000156BA"/>
    <w:rsid w:val="000157CE"/>
    <w:rsid w:val="00015FC4"/>
    <w:rsid w:val="00016C80"/>
    <w:rsid w:val="00017585"/>
    <w:rsid w:val="00017645"/>
    <w:rsid w:val="000177F3"/>
    <w:rsid w:val="00017D1E"/>
    <w:rsid w:val="00017FD9"/>
    <w:rsid w:val="000201CA"/>
    <w:rsid w:val="0002101B"/>
    <w:rsid w:val="00021409"/>
    <w:rsid w:val="00021694"/>
    <w:rsid w:val="00022538"/>
    <w:rsid w:val="00022C13"/>
    <w:rsid w:val="00022E34"/>
    <w:rsid w:val="00022E54"/>
    <w:rsid w:val="000231B5"/>
    <w:rsid w:val="000237F7"/>
    <w:rsid w:val="00023E58"/>
    <w:rsid w:val="000240F4"/>
    <w:rsid w:val="000242CE"/>
    <w:rsid w:val="0002456A"/>
    <w:rsid w:val="00024699"/>
    <w:rsid w:val="00024864"/>
    <w:rsid w:val="00024CEF"/>
    <w:rsid w:val="00024F4D"/>
    <w:rsid w:val="00024FA8"/>
    <w:rsid w:val="000250E2"/>
    <w:rsid w:val="000256C5"/>
    <w:rsid w:val="0002594F"/>
    <w:rsid w:val="00025A6A"/>
    <w:rsid w:val="000262B8"/>
    <w:rsid w:val="00026855"/>
    <w:rsid w:val="00027779"/>
    <w:rsid w:val="00027B41"/>
    <w:rsid w:val="00027D77"/>
    <w:rsid w:val="00027F84"/>
    <w:rsid w:val="000300E7"/>
    <w:rsid w:val="00030547"/>
    <w:rsid w:val="00030B6A"/>
    <w:rsid w:val="00031072"/>
    <w:rsid w:val="00031F30"/>
    <w:rsid w:val="00032449"/>
    <w:rsid w:val="0003273F"/>
    <w:rsid w:val="00032B00"/>
    <w:rsid w:val="00032D3C"/>
    <w:rsid w:val="00032FD0"/>
    <w:rsid w:val="0003337D"/>
    <w:rsid w:val="000339D4"/>
    <w:rsid w:val="00033A03"/>
    <w:rsid w:val="00033F84"/>
    <w:rsid w:val="000340E8"/>
    <w:rsid w:val="00034429"/>
    <w:rsid w:val="0003458B"/>
    <w:rsid w:val="0003467C"/>
    <w:rsid w:val="00034B4E"/>
    <w:rsid w:val="00034EA9"/>
    <w:rsid w:val="00035237"/>
    <w:rsid w:val="000353EF"/>
    <w:rsid w:val="0003563C"/>
    <w:rsid w:val="00035E51"/>
    <w:rsid w:val="00035FEF"/>
    <w:rsid w:val="00036622"/>
    <w:rsid w:val="0003684D"/>
    <w:rsid w:val="00036981"/>
    <w:rsid w:val="000369A1"/>
    <w:rsid w:val="00040552"/>
    <w:rsid w:val="000406DB"/>
    <w:rsid w:val="00040E56"/>
    <w:rsid w:val="0004128E"/>
    <w:rsid w:val="00041F0B"/>
    <w:rsid w:val="00042016"/>
    <w:rsid w:val="0004236D"/>
    <w:rsid w:val="00042652"/>
    <w:rsid w:val="00042B3D"/>
    <w:rsid w:val="00042BDE"/>
    <w:rsid w:val="00042CB8"/>
    <w:rsid w:val="00042DC5"/>
    <w:rsid w:val="00042EA3"/>
    <w:rsid w:val="00043340"/>
    <w:rsid w:val="00043764"/>
    <w:rsid w:val="00043900"/>
    <w:rsid w:val="00043B94"/>
    <w:rsid w:val="00043EDE"/>
    <w:rsid w:val="000441EC"/>
    <w:rsid w:val="00044389"/>
    <w:rsid w:val="00044DA2"/>
    <w:rsid w:val="00044E0C"/>
    <w:rsid w:val="00044F54"/>
    <w:rsid w:val="0004566A"/>
    <w:rsid w:val="00045853"/>
    <w:rsid w:val="0004587C"/>
    <w:rsid w:val="00045AA7"/>
    <w:rsid w:val="00045C29"/>
    <w:rsid w:val="00045CBA"/>
    <w:rsid w:val="00045FF6"/>
    <w:rsid w:val="00046081"/>
    <w:rsid w:val="000462E7"/>
    <w:rsid w:val="000466D6"/>
    <w:rsid w:val="0004792F"/>
    <w:rsid w:val="00050339"/>
    <w:rsid w:val="00050918"/>
    <w:rsid w:val="0005098F"/>
    <w:rsid w:val="00050B5B"/>
    <w:rsid w:val="00050BCF"/>
    <w:rsid w:val="00050CA4"/>
    <w:rsid w:val="00050CCC"/>
    <w:rsid w:val="00050D65"/>
    <w:rsid w:val="00050DD9"/>
    <w:rsid w:val="00050F6B"/>
    <w:rsid w:val="00051686"/>
    <w:rsid w:val="00051915"/>
    <w:rsid w:val="000519D8"/>
    <w:rsid w:val="00051B21"/>
    <w:rsid w:val="00051DE6"/>
    <w:rsid w:val="00051ECA"/>
    <w:rsid w:val="000522AD"/>
    <w:rsid w:val="000527EA"/>
    <w:rsid w:val="000529B9"/>
    <w:rsid w:val="000535AE"/>
    <w:rsid w:val="00053930"/>
    <w:rsid w:val="000539B6"/>
    <w:rsid w:val="00053C2E"/>
    <w:rsid w:val="00053E24"/>
    <w:rsid w:val="00053EC8"/>
    <w:rsid w:val="00053F72"/>
    <w:rsid w:val="00054115"/>
    <w:rsid w:val="0005446D"/>
    <w:rsid w:val="000545A5"/>
    <w:rsid w:val="00054EF8"/>
    <w:rsid w:val="00055731"/>
    <w:rsid w:val="00055A4D"/>
    <w:rsid w:val="00055B00"/>
    <w:rsid w:val="0006016E"/>
    <w:rsid w:val="00060632"/>
    <w:rsid w:val="000611F5"/>
    <w:rsid w:val="00061246"/>
    <w:rsid w:val="00061270"/>
    <w:rsid w:val="000616A6"/>
    <w:rsid w:val="00061AEE"/>
    <w:rsid w:val="000620F9"/>
    <w:rsid w:val="00062694"/>
    <w:rsid w:val="000629C2"/>
    <w:rsid w:val="00062A57"/>
    <w:rsid w:val="0006310D"/>
    <w:rsid w:val="000631C1"/>
    <w:rsid w:val="00063223"/>
    <w:rsid w:val="0006361E"/>
    <w:rsid w:val="00063A7D"/>
    <w:rsid w:val="00063B53"/>
    <w:rsid w:val="00063C72"/>
    <w:rsid w:val="00063DBE"/>
    <w:rsid w:val="00063DD4"/>
    <w:rsid w:val="00063E01"/>
    <w:rsid w:val="00064466"/>
    <w:rsid w:val="000645A9"/>
    <w:rsid w:val="00064DAA"/>
    <w:rsid w:val="00064DC4"/>
    <w:rsid w:val="00064DE1"/>
    <w:rsid w:val="00065325"/>
    <w:rsid w:val="000657F2"/>
    <w:rsid w:val="00066275"/>
    <w:rsid w:val="000663F6"/>
    <w:rsid w:val="00066D1A"/>
    <w:rsid w:val="00066F27"/>
    <w:rsid w:val="00067163"/>
    <w:rsid w:val="000677AE"/>
    <w:rsid w:val="00067BF7"/>
    <w:rsid w:val="00070486"/>
    <w:rsid w:val="0007096F"/>
    <w:rsid w:val="000709E8"/>
    <w:rsid w:val="00070F6E"/>
    <w:rsid w:val="00071159"/>
    <w:rsid w:val="00071359"/>
    <w:rsid w:val="0007167E"/>
    <w:rsid w:val="00071733"/>
    <w:rsid w:val="00071791"/>
    <w:rsid w:val="0007189B"/>
    <w:rsid w:val="000722EB"/>
    <w:rsid w:val="000723E5"/>
    <w:rsid w:val="000738B5"/>
    <w:rsid w:val="00073BDE"/>
    <w:rsid w:val="00073C91"/>
    <w:rsid w:val="00073E39"/>
    <w:rsid w:val="00074023"/>
    <w:rsid w:val="00074101"/>
    <w:rsid w:val="000741B3"/>
    <w:rsid w:val="000741C7"/>
    <w:rsid w:val="000744E9"/>
    <w:rsid w:val="000745B1"/>
    <w:rsid w:val="0007547B"/>
    <w:rsid w:val="00075D2B"/>
    <w:rsid w:val="000760CA"/>
    <w:rsid w:val="000760D8"/>
    <w:rsid w:val="00076514"/>
    <w:rsid w:val="00076F7C"/>
    <w:rsid w:val="00076FE1"/>
    <w:rsid w:val="00076FE7"/>
    <w:rsid w:val="000778AA"/>
    <w:rsid w:val="00077989"/>
    <w:rsid w:val="000800D3"/>
    <w:rsid w:val="000802F6"/>
    <w:rsid w:val="000806C5"/>
    <w:rsid w:val="000807B2"/>
    <w:rsid w:val="00080811"/>
    <w:rsid w:val="00080849"/>
    <w:rsid w:val="000808B4"/>
    <w:rsid w:val="00080A8F"/>
    <w:rsid w:val="00081A72"/>
    <w:rsid w:val="00081F18"/>
    <w:rsid w:val="00082047"/>
    <w:rsid w:val="000823B2"/>
    <w:rsid w:val="0008253F"/>
    <w:rsid w:val="00082A4C"/>
    <w:rsid w:val="00082B08"/>
    <w:rsid w:val="00082F8B"/>
    <w:rsid w:val="0008314B"/>
    <w:rsid w:val="00083950"/>
    <w:rsid w:val="000839D2"/>
    <w:rsid w:val="0008439B"/>
    <w:rsid w:val="000844FC"/>
    <w:rsid w:val="00084A7E"/>
    <w:rsid w:val="00085092"/>
    <w:rsid w:val="0008523F"/>
    <w:rsid w:val="00085822"/>
    <w:rsid w:val="00085AAE"/>
    <w:rsid w:val="00085B67"/>
    <w:rsid w:val="00085CDC"/>
    <w:rsid w:val="00086331"/>
    <w:rsid w:val="000863BA"/>
    <w:rsid w:val="00086C25"/>
    <w:rsid w:val="00086DDE"/>
    <w:rsid w:val="00087037"/>
    <w:rsid w:val="00087244"/>
    <w:rsid w:val="00087281"/>
    <w:rsid w:val="00087999"/>
    <w:rsid w:val="000879DB"/>
    <w:rsid w:val="000879F8"/>
    <w:rsid w:val="00087A3E"/>
    <w:rsid w:val="00087FE4"/>
    <w:rsid w:val="00090105"/>
    <w:rsid w:val="0009014B"/>
    <w:rsid w:val="00090184"/>
    <w:rsid w:val="00090562"/>
    <w:rsid w:val="00090745"/>
    <w:rsid w:val="00090A2D"/>
    <w:rsid w:val="00090CF8"/>
    <w:rsid w:val="00090E31"/>
    <w:rsid w:val="00090F45"/>
    <w:rsid w:val="00091259"/>
    <w:rsid w:val="00091324"/>
    <w:rsid w:val="000913DE"/>
    <w:rsid w:val="000915CC"/>
    <w:rsid w:val="00091829"/>
    <w:rsid w:val="00091D4B"/>
    <w:rsid w:val="00091DC9"/>
    <w:rsid w:val="00091F25"/>
    <w:rsid w:val="00092442"/>
    <w:rsid w:val="00092971"/>
    <w:rsid w:val="00092E07"/>
    <w:rsid w:val="00092E14"/>
    <w:rsid w:val="00092EE6"/>
    <w:rsid w:val="00092FB7"/>
    <w:rsid w:val="000931CD"/>
    <w:rsid w:val="000933A6"/>
    <w:rsid w:val="0009342D"/>
    <w:rsid w:val="00093D46"/>
    <w:rsid w:val="00093FA6"/>
    <w:rsid w:val="00094598"/>
    <w:rsid w:val="00094D09"/>
    <w:rsid w:val="00095534"/>
    <w:rsid w:val="00096744"/>
    <w:rsid w:val="000967EF"/>
    <w:rsid w:val="00096E44"/>
    <w:rsid w:val="000979DE"/>
    <w:rsid w:val="00097EFA"/>
    <w:rsid w:val="00097F7F"/>
    <w:rsid w:val="000A05BD"/>
    <w:rsid w:val="000A08E1"/>
    <w:rsid w:val="000A0A1F"/>
    <w:rsid w:val="000A0AAB"/>
    <w:rsid w:val="000A1163"/>
    <w:rsid w:val="000A1216"/>
    <w:rsid w:val="000A12FD"/>
    <w:rsid w:val="000A1300"/>
    <w:rsid w:val="000A1691"/>
    <w:rsid w:val="000A21BA"/>
    <w:rsid w:val="000A267E"/>
    <w:rsid w:val="000A26C4"/>
    <w:rsid w:val="000A2AB4"/>
    <w:rsid w:val="000A326D"/>
    <w:rsid w:val="000A3FF9"/>
    <w:rsid w:val="000A414C"/>
    <w:rsid w:val="000A4327"/>
    <w:rsid w:val="000A448A"/>
    <w:rsid w:val="000A4677"/>
    <w:rsid w:val="000A47C7"/>
    <w:rsid w:val="000A4A3E"/>
    <w:rsid w:val="000A4C2A"/>
    <w:rsid w:val="000A504C"/>
    <w:rsid w:val="000A51D7"/>
    <w:rsid w:val="000A5316"/>
    <w:rsid w:val="000A55B8"/>
    <w:rsid w:val="000A5DE4"/>
    <w:rsid w:val="000A6630"/>
    <w:rsid w:val="000A6742"/>
    <w:rsid w:val="000A689A"/>
    <w:rsid w:val="000A68C7"/>
    <w:rsid w:val="000A6B4E"/>
    <w:rsid w:val="000A70EA"/>
    <w:rsid w:val="000A7147"/>
    <w:rsid w:val="000A74F3"/>
    <w:rsid w:val="000A782A"/>
    <w:rsid w:val="000A7A15"/>
    <w:rsid w:val="000B0048"/>
    <w:rsid w:val="000B0493"/>
    <w:rsid w:val="000B0579"/>
    <w:rsid w:val="000B09B7"/>
    <w:rsid w:val="000B0B93"/>
    <w:rsid w:val="000B0ED0"/>
    <w:rsid w:val="000B1974"/>
    <w:rsid w:val="000B1B44"/>
    <w:rsid w:val="000B1CD9"/>
    <w:rsid w:val="000B230C"/>
    <w:rsid w:val="000B29ED"/>
    <w:rsid w:val="000B30CE"/>
    <w:rsid w:val="000B3BEE"/>
    <w:rsid w:val="000B41EE"/>
    <w:rsid w:val="000B4A90"/>
    <w:rsid w:val="000B4B60"/>
    <w:rsid w:val="000B4B8C"/>
    <w:rsid w:val="000B5283"/>
    <w:rsid w:val="000B5976"/>
    <w:rsid w:val="000B5EA5"/>
    <w:rsid w:val="000B604C"/>
    <w:rsid w:val="000B6127"/>
    <w:rsid w:val="000B637D"/>
    <w:rsid w:val="000B67CB"/>
    <w:rsid w:val="000B6826"/>
    <w:rsid w:val="000B6A0B"/>
    <w:rsid w:val="000B6CE4"/>
    <w:rsid w:val="000B6D69"/>
    <w:rsid w:val="000B7027"/>
    <w:rsid w:val="000B7364"/>
    <w:rsid w:val="000B7FDF"/>
    <w:rsid w:val="000C01EF"/>
    <w:rsid w:val="000C0796"/>
    <w:rsid w:val="000C0831"/>
    <w:rsid w:val="000C08B1"/>
    <w:rsid w:val="000C0EC3"/>
    <w:rsid w:val="000C13E3"/>
    <w:rsid w:val="000C152E"/>
    <w:rsid w:val="000C1A20"/>
    <w:rsid w:val="000C1E81"/>
    <w:rsid w:val="000C253B"/>
    <w:rsid w:val="000C2565"/>
    <w:rsid w:val="000C2B80"/>
    <w:rsid w:val="000C2C41"/>
    <w:rsid w:val="000C2C6D"/>
    <w:rsid w:val="000C349D"/>
    <w:rsid w:val="000C36BA"/>
    <w:rsid w:val="000C36D1"/>
    <w:rsid w:val="000C3D5E"/>
    <w:rsid w:val="000C3E7B"/>
    <w:rsid w:val="000C3EE3"/>
    <w:rsid w:val="000C403D"/>
    <w:rsid w:val="000C4065"/>
    <w:rsid w:val="000C43A5"/>
    <w:rsid w:val="000C4872"/>
    <w:rsid w:val="000C48C0"/>
    <w:rsid w:val="000C48C9"/>
    <w:rsid w:val="000C4AB7"/>
    <w:rsid w:val="000C4B90"/>
    <w:rsid w:val="000C51AC"/>
    <w:rsid w:val="000C523D"/>
    <w:rsid w:val="000C5726"/>
    <w:rsid w:val="000C5DFE"/>
    <w:rsid w:val="000C6E8D"/>
    <w:rsid w:val="000C7361"/>
    <w:rsid w:val="000C75DF"/>
    <w:rsid w:val="000C7BCB"/>
    <w:rsid w:val="000C7D0D"/>
    <w:rsid w:val="000C7FB3"/>
    <w:rsid w:val="000D12C5"/>
    <w:rsid w:val="000D13B1"/>
    <w:rsid w:val="000D15F6"/>
    <w:rsid w:val="000D1609"/>
    <w:rsid w:val="000D1AB5"/>
    <w:rsid w:val="000D1C77"/>
    <w:rsid w:val="000D1E95"/>
    <w:rsid w:val="000D1FF2"/>
    <w:rsid w:val="000D2576"/>
    <w:rsid w:val="000D26CC"/>
    <w:rsid w:val="000D27F7"/>
    <w:rsid w:val="000D2C0C"/>
    <w:rsid w:val="000D3270"/>
    <w:rsid w:val="000D361B"/>
    <w:rsid w:val="000D36BA"/>
    <w:rsid w:val="000D3734"/>
    <w:rsid w:val="000D3932"/>
    <w:rsid w:val="000D3AAB"/>
    <w:rsid w:val="000D4188"/>
    <w:rsid w:val="000D4257"/>
    <w:rsid w:val="000D4373"/>
    <w:rsid w:val="000D48B7"/>
    <w:rsid w:val="000D4DCB"/>
    <w:rsid w:val="000D514F"/>
    <w:rsid w:val="000D5180"/>
    <w:rsid w:val="000D5403"/>
    <w:rsid w:val="000D5847"/>
    <w:rsid w:val="000D5DE1"/>
    <w:rsid w:val="000D606D"/>
    <w:rsid w:val="000D6454"/>
    <w:rsid w:val="000D65CB"/>
    <w:rsid w:val="000D69C6"/>
    <w:rsid w:val="000D73DF"/>
    <w:rsid w:val="000D75D2"/>
    <w:rsid w:val="000E00AF"/>
    <w:rsid w:val="000E01E6"/>
    <w:rsid w:val="000E03B1"/>
    <w:rsid w:val="000E0608"/>
    <w:rsid w:val="000E061C"/>
    <w:rsid w:val="000E06C6"/>
    <w:rsid w:val="000E06C9"/>
    <w:rsid w:val="000E0A05"/>
    <w:rsid w:val="000E0F21"/>
    <w:rsid w:val="000E11AE"/>
    <w:rsid w:val="000E120B"/>
    <w:rsid w:val="000E141E"/>
    <w:rsid w:val="000E1A6B"/>
    <w:rsid w:val="000E1D17"/>
    <w:rsid w:val="000E1D2D"/>
    <w:rsid w:val="000E23E8"/>
    <w:rsid w:val="000E24CC"/>
    <w:rsid w:val="000E26C2"/>
    <w:rsid w:val="000E275E"/>
    <w:rsid w:val="000E2A06"/>
    <w:rsid w:val="000E2A1C"/>
    <w:rsid w:val="000E2A66"/>
    <w:rsid w:val="000E2BD0"/>
    <w:rsid w:val="000E2CA6"/>
    <w:rsid w:val="000E2DB0"/>
    <w:rsid w:val="000E30D8"/>
    <w:rsid w:val="000E338C"/>
    <w:rsid w:val="000E3A49"/>
    <w:rsid w:val="000E3ADA"/>
    <w:rsid w:val="000E4195"/>
    <w:rsid w:val="000E4838"/>
    <w:rsid w:val="000E4C2F"/>
    <w:rsid w:val="000E4CF4"/>
    <w:rsid w:val="000E5BBC"/>
    <w:rsid w:val="000E6296"/>
    <w:rsid w:val="000E6587"/>
    <w:rsid w:val="000E6855"/>
    <w:rsid w:val="000E6B60"/>
    <w:rsid w:val="000E7394"/>
    <w:rsid w:val="000E745C"/>
    <w:rsid w:val="000E798A"/>
    <w:rsid w:val="000E79E5"/>
    <w:rsid w:val="000E7D97"/>
    <w:rsid w:val="000F0127"/>
    <w:rsid w:val="000F03F6"/>
    <w:rsid w:val="000F127E"/>
    <w:rsid w:val="000F15F5"/>
    <w:rsid w:val="000F1A98"/>
    <w:rsid w:val="000F1EED"/>
    <w:rsid w:val="000F228B"/>
    <w:rsid w:val="000F234A"/>
    <w:rsid w:val="000F24B9"/>
    <w:rsid w:val="000F250B"/>
    <w:rsid w:val="000F26BC"/>
    <w:rsid w:val="000F2C12"/>
    <w:rsid w:val="000F349C"/>
    <w:rsid w:val="000F34DD"/>
    <w:rsid w:val="000F3A24"/>
    <w:rsid w:val="000F3AAB"/>
    <w:rsid w:val="000F3C43"/>
    <w:rsid w:val="000F4255"/>
    <w:rsid w:val="000F4728"/>
    <w:rsid w:val="000F4919"/>
    <w:rsid w:val="000F4A2C"/>
    <w:rsid w:val="000F4ABE"/>
    <w:rsid w:val="000F4CDE"/>
    <w:rsid w:val="000F5127"/>
    <w:rsid w:val="000F52F6"/>
    <w:rsid w:val="000F5E0D"/>
    <w:rsid w:val="000F6065"/>
    <w:rsid w:val="000F606C"/>
    <w:rsid w:val="000F679B"/>
    <w:rsid w:val="000F7B1F"/>
    <w:rsid w:val="000F7F57"/>
    <w:rsid w:val="001000CC"/>
    <w:rsid w:val="0010045A"/>
    <w:rsid w:val="00100FF7"/>
    <w:rsid w:val="001019CA"/>
    <w:rsid w:val="00101D57"/>
    <w:rsid w:val="00101FCB"/>
    <w:rsid w:val="0010220C"/>
    <w:rsid w:val="001028DA"/>
    <w:rsid w:val="0010326A"/>
    <w:rsid w:val="00103317"/>
    <w:rsid w:val="0010368D"/>
    <w:rsid w:val="00103D02"/>
    <w:rsid w:val="00103D18"/>
    <w:rsid w:val="0010443A"/>
    <w:rsid w:val="00104512"/>
    <w:rsid w:val="001045ED"/>
    <w:rsid w:val="0010482C"/>
    <w:rsid w:val="001050E7"/>
    <w:rsid w:val="00105259"/>
    <w:rsid w:val="001053EA"/>
    <w:rsid w:val="001056C1"/>
    <w:rsid w:val="001057D7"/>
    <w:rsid w:val="00105802"/>
    <w:rsid w:val="00105890"/>
    <w:rsid w:val="00106702"/>
    <w:rsid w:val="0010681E"/>
    <w:rsid w:val="001069A7"/>
    <w:rsid w:val="00106B20"/>
    <w:rsid w:val="0010733A"/>
    <w:rsid w:val="0010747A"/>
    <w:rsid w:val="001077EA"/>
    <w:rsid w:val="00107D16"/>
    <w:rsid w:val="00110048"/>
    <w:rsid w:val="001106A6"/>
    <w:rsid w:val="001108E1"/>
    <w:rsid w:val="00111227"/>
    <w:rsid w:val="001112A5"/>
    <w:rsid w:val="0011138A"/>
    <w:rsid w:val="00111664"/>
    <w:rsid w:val="00112005"/>
    <w:rsid w:val="00112682"/>
    <w:rsid w:val="00112860"/>
    <w:rsid w:val="00112CBB"/>
    <w:rsid w:val="0011324E"/>
    <w:rsid w:val="001132E2"/>
    <w:rsid w:val="00113752"/>
    <w:rsid w:val="00113978"/>
    <w:rsid w:val="00113E18"/>
    <w:rsid w:val="00113F0D"/>
    <w:rsid w:val="001140DE"/>
    <w:rsid w:val="00114329"/>
    <w:rsid w:val="001148CF"/>
    <w:rsid w:val="00114C6C"/>
    <w:rsid w:val="00115066"/>
    <w:rsid w:val="001155D3"/>
    <w:rsid w:val="001156BF"/>
    <w:rsid w:val="00115CEC"/>
    <w:rsid w:val="00115EDC"/>
    <w:rsid w:val="001165F7"/>
    <w:rsid w:val="00116A9C"/>
    <w:rsid w:val="00116DA4"/>
    <w:rsid w:val="001170DA"/>
    <w:rsid w:val="0011730B"/>
    <w:rsid w:val="001178FF"/>
    <w:rsid w:val="00117C80"/>
    <w:rsid w:val="00117DF4"/>
    <w:rsid w:val="0012036C"/>
    <w:rsid w:val="001203BF"/>
    <w:rsid w:val="00120B8C"/>
    <w:rsid w:val="0012139A"/>
    <w:rsid w:val="001215ED"/>
    <w:rsid w:val="001215F6"/>
    <w:rsid w:val="001217CC"/>
    <w:rsid w:val="0012186F"/>
    <w:rsid w:val="00121C64"/>
    <w:rsid w:val="00121D8B"/>
    <w:rsid w:val="00122102"/>
    <w:rsid w:val="001222B2"/>
    <w:rsid w:val="0012258A"/>
    <w:rsid w:val="001228EA"/>
    <w:rsid w:val="001229A6"/>
    <w:rsid w:val="001229E4"/>
    <w:rsid w:val="00122B89"/>
    <w:rsid w:val="00122CD3"/>
    <w:rsid w:val="001233CF"/>
    <w:rsid w:val="00123B92"/>
    <w:rsid w:val="00123EFC"/>
    <w:rsid w:val="0012460B"/>
    <w:rsid w:val="00124E59"/>
    <w:rsid w:val="0012513A"/>
    <w:rsid w:val="0012588B"/>
    <w:rsid w:val="00126109"/>
    <w:rsid w:val="0012683B"/>
    <w:rsid w:val="00126899"/>
    <w:rsid w:val="00126D87"/>
    <w:rsid w:val="00126D9B"/>
    <w:rsid w:val="00126E4B"/>
    <w:rsid w:val="001273A1"/>
    <w:rsid w:val="00127769"/>
    <w:rsid w:val="00127B0F"/>
    <w:rsid w:val="001300AF"/>
    <w:rsid w:val="00130A0E"/>
    <w:rsid w:val="00131128"/>
    <w:rsid w:val="0013141B"/>
    <w:rsid w:val="0013160A"/>
    <w:rsid w:val="0013168A"/>
    <w:rsid w:val="001316C2"/>
    <w:rsid w:val="00131B9A"/>
    <w:rsid w:val="00131DBF"/>
    <w:rsid w:val="00132212"/>
    <w:rsid w:val="00132671"/>
    <w:rsid w:val="001333A5"/>
    <w:rsid w:val="001333DE"/>
    <w:rsid w:val="00133AEB"/>
    <w:rsid w:val="00133B7A"/>
    <w:rsid w:val="00133B86"/>
    <w:rsid w:val="00133C5A"/>
    <w:rsid w:val="001343A4"/>
    <w:rsid w:val="00134AA8"/>
    <w:rsid w:val="00134EAA"/>
    <w:rsid w:val="00134FD3"/>
    <w:rsid w:val="001352A7"/>
    <w:rsid w:val="001355B7"/>
    <w:rsid w:val="0013588A"/>
    <w:rsid w:val="00135BEA"/>
    <w:rsid w:val="00135FA9"/>
    <w:rsid w:val="001364EC"/>
    <w:rsid w:val="001365F4"/>
    <w:rsid w:val="00136A16"/>
    <w:rsid w:val="00136ADB"/>
    <w:rsid w:val="00136D59"/>
    <w:rsid w:val="001373D3"/>
    <w:rsid w:val="0013746B"/>
    <w:rsid w:val="00137504"/>
    <w:rsid w:val="00137522"/>
    <w:rsid w:val="00137740"/>
    <w:rsid w:val="00137963"/>
    <w:rsid w:val="00137E74"/>
    <w:rsid w:val="00140048"/>
    <w:rsid w:val="00140072"/>
    <w:rsid w:val="0014007C"/>
    <w:rsid w:val="001415B1"/>
    <w:rsid w:val="00141B70"/>
    <w:rsid w:val="00141FC1"/>
    <w:rsid w:val="00142B30"/>
    <w:rsid w:val="00142BC2"/>
    <w:rsid w:val="00142D44"/>
    <w:rsid w:val="00142E7A"/>
    <w:rsid w:val="00142F6E"/>
    <w:rsid w:val="0014330F"/>
    <w:rsid w:val="00143545"/>
    <w:rsid w:val="0014378A"/>
    <w:rsid w:val="00143F0D"/>
    <w:rsid w:val="00143F70"/>
    <w:rsid w:val="00144164"/>
    <w:rsid w:val="00144321"/>
    <w:rsid w:val="00144695"/>
    <w:rsid w:val="00144827"/>
    <w:rsid w:val="00144A3E"/>
    <w:rsid w:val="00144B09"/>
    <w:rsid w:val="0014560E"/>
    <w:rsid w:val="0014568F"/>
    <w:rsid w:val="001456FD"/>
    <w:rsid w:val="00145CC1"/>
    <w:rsid w:val="00145D29"/>
    <w:rsid w:val="00145DB9"/>
    <w:rsid w:val="00145EBA"/>
    <w:rsid w:val="00145F2C"/>
    <w:rsid w:val="00146524"/>
    <w:rsid w:val="00146560"/>
    <w:rsid w:val="001469F5"/>
    <w:rsid w:val="00146A80"/>
    <w:rsid w:val="00146AFE"/>
    <w:rsid w:val="00146C57"/>
    <w:rsid w:val="00146F9A"/>
    <w:rsid w:val="001471C7"/>
    <w:rsid w:val="00147313"/>
    <w:rsid w:val="001477D2"/>
    <w:rsid w:val="001477E3"/>
    <w:rsid w:val="00147D23"/>
    <w:rsid w:val="00147E11"/>
    <w:rsid w:val="0015039A"/>
    <w:rsid w:val="001509E3"/>
    <w:rsid w:val="00150ACF"/>
    <w:rsid w:val="00150F1E"/>
    <w:rsid w:val="001514DC"/>
    <w:rsid w:val="00151556"/>
    <w:rsid w:val="00151588"/>
    <w:rsid w:val="0015219C"/>
    <w:rsid w:val="00152B78"/>
    <w:rsid w:val="00152C7C"/>
    <w:rsid w:val="00152CCD"/>
    <w:rsid w:val="0015344C"/>
    <w:rsid w:val="00153554"/>
    <w:rsid w:val="00153584"/>
    <w:rsid w:val="0015359D"/>
    <w:rsid w:val="00153666"/>
    <w:rsid w:val="00153A20"/>
    <w:rsid w:val="00153C83"/>
    <w:rsid w:val="001545CB"/>
    <w:rsid w:val="00154706"/>
    <w:rsid w:val="00154855"/>
    <w:rsid w:val="00154931"/>
    <w:rsid w:val="00154C63"/>
    <w:rsid w:val="00154CCE"/>
    <w:rsid w:val="001552B0"/>
    <w:rsid w:val="0015559F"/>
    <w:rsid w:val="001569B0"/>
    <w:rsid w:val="00156FDA"/>
    <w:rsid w:val="00157092"/>
    <w:rsid w:val="0015719F"/>
    <w:rsid w:val="00157764"/>
    <w:rsid w:val="00157D81"/>
    <w:rsid w:val="00160FFC"/>
    <w:rsid w:val="00161380"/>
    <w:rsid w:val="0016159B"/>
    <w:rsid w:val="00161A96"/>
    <w:rsid w:val="00161E67"/>
    <w:rsid w:val="00162225"/>
    <w:rsid w:val="0016232A"/>
    <w:rsid w:val="001624A1"/>
    <w:rsid w:val="00162FD5"/>
    <w:rsid w:val="00163086"/>
    <w:rsid w:val="001632BA"/>
    <w:rsid w:val="00163AE2"/>
    <w:rsid w:val="00163F8E"/>
    <w:rsid w:val="00164867"/>
    <w:rsid w:val="00164AC1"/>
    <w:rsid w:val="00164F89"/>
    <w:rsid w:val="001655C1"/>
    <w:rsid w:val="0016595F"/>
    <w:rsid w:val="00165B4E"/>
    <w:rsid w:val="001665AE"/>
    <w:rsid w:val="0016661D"/>
    <w:rsid w:val="001666C5"/>
    <w:rsid w:val="0016678A"/>
    <w:rsid w:val="00166851"/>
    <w:rsid w:val="00166D68"/>
    <w:rsid w:val="001671F3"/>
    <w:rsid w:val="00167496"/>
    <w:rsid w:val="001674D7"/>
    <w:rsid w:val="001675F4"/>
    <w:rsid w:val="00167810"/>
    <w:rsid w:val="00167FD9"/>
    <w:rsid w:val="0017008B"/>
    <w:rsid w:val="001705FA"/>
    <w:rsid w:val="00170A56"/>
    <w:rsid w:val="00170EDE"/>
    <w:rsid w:val="00171048"/>
    <w:rsid w:val="001710F8"/>
    <w:rsid w:val="00172BA4"/>
    <w:rsid w:val="00172C8D"/>
    <w:rsid w:val="00172FC6"/>
    <w:rsid w:val="00172FFD"/>
    <w:rsid w:val="00173B08"/>
    <w:rsid w:val="001740E9"/>
    <w:rsid w:val="00174255"/>
    <w:rsid w:val="001744E4"/>
    <w:rsid w:val="00174650"/>
    <w:rsid w:val="001746E7"/>
    <w:rsid w:val="001746FF"/>
    <w:rsid w:val="0017497B"/>
    <w:rsid w:val="00174BE5"/>
    <w:rsid w:val="00174C7F"/>
    <w:rsid w:val="00174D2C"/>
    <w:rsid w:val="00174EC1"/>
    <w:rsid w:val="001754A3"/>
    <w:rsid w:val="00175A4E"/>
    <w:rsid w:val="00175B92"/>
    <w:rsid w:val="00176201"/>
    <w:rsid w:val="0017666D"/>
    <w:rsid w:val="0017716D"/>
    <w:rsid w:val="00177607"/>
    <w:rsid w:val="0017777D"/>
    <w:rsid w:val="00177947"/>
    <w:rsid w:val="001779EC"/>
    <w:rsid w:val="001800D8"/>
    <w:rsid w:val="001800E9"/>
    <w:rsid w:val="00180621"/>
    <w:rsid w:val="00180B73"/>
    <w:rsid w:val="0018109C"/>
    <w:rsid w:val="001813E3"/>
    <w:rsid w:val="00181D55"/>
    <w:rsid w:val="00181D9A"/>
    <w:rsid w:val="00182039"/>
    <w:rsid w:val="001820C6"/>
    <w:rsid w:val="0018214A"/>
    <w:rsid w:val="001821B1"/>
    <w:rsid w:val="00182390"/>
    <w:rsid w:val="001826C9"/>
    <w:rsid w:val="00182772"/>
    <w:rsid w:val="00182D1A"/>
    <w:rsid w:val="0018303C"/>
    <w:rsid w:val="001835BF"/>
    <w:rsid w:val="00183B13"/>
    <w:rsid w:val="00183D60"/>
    <w:rsid w:val="00183FAF"/>
    <w:rsid w:val="001841C3"/>
    <w:rsid w:val="001841F1"/>
    <w:rsid w:val="0018485C"/>
    <w:rsid w:val="00184DE5"/>
    <w:rsid w:val="0018515D"/>
    <w:rsid w:val="001854BC"/>
    <w:rsid w:val="00185CA2"/>
    <w:rsid w:val="00185D4C"/>
    <w:rsid w:val="001860A8"/>
    <w:rsid w:val="00186132"/>
    <w:rsid w:val="001864B1"/>
    <w:rsid w:val="0018653D"/>
    <w:rsid w:val="00186948"/>
    <w:rsid w:val="00186BDC"/>
    <w:rsid w:val="00186E3F"/>
    <w:rsid w:val="0019040E"/>
    <w:rsid w:val="0019041A"/>
    <w:rsid w:val="00190497"/>
    <w:rsid w:val="00190635"/>
    <w:rsid w:val="00190910"/>
    <w:rsid w:val="00190BE2"/>
    <w:rsid w:val="00190D46"/>
    <w:rsid w:val="0019123F"/>
    <w:rsid w:val="00191241"/>
    <w:rsid w:val="00191471"/>
    <w:rsid w:val="001914E9"/>
    <w:rsid w:val="00191DDC"/>
    <w:rsid w:val="00191EA0"/>
    <w:rsid w:val="00191EF1"/>
    <w:rsid w:val="0019208A"/>
    <w:rsid w:val="001926E4"/>
    <w:rsid w:val="00192A86"/>
    <w:rsid w:val="00192B9B"/>
    <w:rsid w:val="00192BF7"/>
    <w:rsid w:val="00193046"/>
    <w:rsid w:val="00193202"/>
    <w:rsid w:val="001938B1"/>
    <w:rsid w:val="0019394E"/>
    <w:rsid w:val="001939AD"/>
    <w:rsid w:val="00193D19"/>
    <w:rsid w:val="00193D7D"/>
    <w:rsid w:val="001943FC"/>
    <w:rsid w:val="00194432"/>
    <w:rsid w:val="00194893"/>
    <w:rsid w:val="00194B69"/>
    <w:rsid w:val="00194EE9"/>
    <w:rsid w:val="00195368"/>
    <w:rsid w:val="001955D5"/>
    <w:rsid w:val="001956CE"/>
    <w:rsid w:val="00195831"/>
    <w:rsid w:val="0019586F"/>
    <w:rsid w:val="00195CE9"/>
    <w:rsid w:val="00196283"/>
    <w:rsid w:val="0019653C"/>
    <w:rsid w:val="001967DC"/>
    <w:rsid w:val="001968C9"/>
    <w:rsid w:val="00196995"/>
    <w:rsid w:val="00196ACD"/>
    <w:rsid w:val="00196B19"/>
    <w:rsid w:val="00196E59"/>
    <w:rsid w:val="0019712A"/>
    <w:rsid w:val="001974F3"/>
    <w:rsid w:val="001976D8"/>
    <w:rsid w:val="00197EED"/>
    <w:rsid w:val="001A0219"/>
    <w:rsid w:val="001A0453"/>
    <w:rsid w:val="001A0559"/>
    <w:rsid w:val="001A0757"/>
    <w:rsid w:val="001A0B34"/>
    <w:rsid w:val="001A0E9C"/>
    <w:rsid w:val="001A151A"/>
    <w:rsid w:val="001A156F"/>
    <w:rsid w:val="001A1815"/>
    <w:rsid w:val="001A1A08"/>
    <w:rsid w:val="001A1BA5"/>
    <w:rsid w:val="001A213C"/>
    <w:rsid w:val="001A22FC"/>
    <w:rsid w:val="001A2A26"/>
    <w:rsid w:val="001A2A74"/>
    <w:rsid w:val="001A352D"/>
    <w:rsid w:val="001A3C0C"/>
    <w:rsid w:val="001A40F2"/>
    <w:rsid w:val="001A42EA"/>
    <w:rsid w:val="001A4AC4"/>
    <w:rsid w:val="001A4B35"/>
    <w:rsid w:val="001A4C37"/>
    <w:rsid w:val="001A4EF9"/>
    <w:rsid w:val="001A57C2"/>
    <w:rsid w:val="001A58B8"/>
    <w:rsid w:val="001A60B7"/>
    <w:rsid w:val="001A64CC"/>
    <w:rsid w:val="001A7644"/>
    <w:rsid w:val="001A7BED"/>
    <w:rsid w:val="001B012A"/>
    <w:rsid w:val="001B057D"/>
    <w:rsid w:val="001B0874"/>
    <w:rsid w:val="001B0959"/>
    <w:rsid w:val="001B09E2"/>
    <w:rsid w:val="001B0CC9"/>
    <w:rsid w:val="001B0E5D"/>
    <w:rsid w:val="001B0E70"/>
    <w:rsid w:val="001B13DB"/>
    <w:rsid w:val="001B22EA"/>
    <w:rsid w:val="001B2301"/>
    <w:rsid w:val="001B2783"/>
    <w:rsid w:val="001B2C31"/>
    <w:rsid w:val="001B2ECD"/>
    <w:rsid w:val="001B3034"/>
    <w:rsid w:val="001B3659"/>
    <w:rsid w:val="001B38DB"/>
    <w:rsid w:val="001B393E"/>
    <w:rsid w:val="001B40E4"/>
    <w:rsid w:val="001B4399"/>
    <w:rsid w:val="001B4794"/>
    <w:rsid w:val="001B47B8"/>
    <w:rsid w:val="001B484D"/>
    <w:rsid w:val="001B4CE2"/>
    <w:rsid w:val="001B509A"/>
    <w:rsid w:val="001B5195"/>
    <w:rsid w:val="001B54AA"/>
    <w:rsid w:val="001B5666"/>
    <w:rsid w:val="001B5C45"/>
    <w:rsid w:val="001B5F4D"/>
    <w:rsid w:val="001B5FFC"/>
    <w:rsid w:val="001B6B09"/>
    <w:rsid w:val="001B6CE2"/>
    <w:rsid w:val="001B75CD"/>
    <w:rsid w:val="001B761A"/>
    <w:rsid w:val="001B786B"/>
    <w:rsid w:val="001B7E8A"/>
    <w:rsid w:val="001B7FC0"/>
    <w:rsid w:val="001C00B0"/>
    <w:rsid w:val="001C0351"/>
    <w:rsid w:val="001C0462"/>
    <w:rsid w:val="001C0655"/>
    <w:rsid w:val="001C09CB"/>
    <w:rsid w:val="001C11EB"/>
    <w:rsid w:val="001C1799"/>
    <w:rsid w:val="001C3E25"/>
    <w:rsid w:val="001C4826"/>
    <w:rsid w:val="001C4CB0"/>
    <w:rsid w:val="001C5534"/>
    <w:rsid w:val="001C5C70"/>
    <w:rsid w:val="001C6137"/>
    <w:rsid w:val="001C6154"/>
    <w:rsid w:val="001C6180"/>
    <w:rsid w:val="001C651C"/>
    <w:rsid w:val="001C688F"/>
    <w:rsid w:val="001C6A54"/>
    <w:rsid w:val="001C6D56"/>
    <w:rsid w:val="001C6FA6"/>
    <w:rsid w:val="001C7057"/>
    <w:rsid w:val="001C720D"/>
    <w:rsid w:val="001C77B8"/>
    <w:rsid w:val="001C78EA"/>
    <w:rsid w:val="001D024E"/>
    <w:rsid w:val="001D03A1"/>
    <w:rsid w:val="001D0437"/>
    <w:rsid w:val="001D0489"/>
    <w:rsid w:val="001D05D4"/>
    <w:rsid w:val="001D178B"/>
    <w:rsid w:val="001D2159"/>
    <w:rsid w:val="001D220A"/>
    <w:rsid w:val="001D2494"/>
    <w:rsid w:val="001D24F8"/>
    <w:rsid w:val="001D2968"/>
    <w:rsid w:val="001D2F2A"/>
    <w:rsid w:val="001D30F8"/>
    <w:rsid w:val="001D3326"/>
    <w:rsid w:val="001D3577"/>
    <w:rsid w:val="001D36E9"/>
    <w:rsid w:val="001D382F"/>
    <w:rsid w:val="001D387E"/>
    <w:rsid w:val="001D3B2D"/>
    <w:rsid w:val="001D3BF0"/>
    <w:rsid w:val="001D3FFC"/>
    <w:rsid w:val="001D4629"/>
    <w:rsid w:val="001D4868"/>
    <w:rsid w:val="001D49FC"/>
    <w:rsid w:val="001D4AFF"/>
    <w:rsid w:val="001D4C08"/>
    <w:rsid w:val="001D505D"/>
    <w:rsid w:val="001D5077"/>
    <w:rsid w:val="001D55F2"/>
    <w:rsid w:val="001D580C"/>
    <w:rsid w:val="001D5AFC"/>
    <w:rsid w:val="001D5D3B"/>
    <w:rsid w:val="001D5F19"/>
    <w:rsid w:val="001D7411"/>
    <w:rsid w:val="001D775B"/>
    <w:rsid w:val="001D7D5E"/>
    <w:rsid w:val="001D7DC8"/>
    <w:rsid w:val="001E0261"/>
    <w:rsid w:val="001E06F8"/>
    <w:rsid w:val="001E0D6A"/>
    <w:rsid w:val="001E0FB8"/>
    <w:rsid w:val="001E1059"/>
    <w:rsid w:val="001E1099"/>
    <w:rsid w:val="001E1500"/>
    <w:rsid w:val="001E1626"/>
    <w:rsid w:val="001E18E3"/>
    <w:rsid w:val="001E19F5"/>
    <w:rsid w:val="001E19FA"/>
    <w:rsid w:val="001E1E49"/>
    <w:rsid w:val="001E22F2"/>
    <w:rsid w:val="001E23F3"/>
    <w:rsid w:val="001E28E1"/>
    <w:rsid w:val="001E3100"/>
    <w:rsid w:val="001E33E1"/>
    <w:rsid w:val="001E38E3"/>
    <w:rsid w:val="001E39C4"/>
    <w:rsid w:val="001E3AB6"/>
    <w:rsid w:val="001E3EDC"/>
    <w:rsid w:val="001E4C7E"/>
    <w:rsid w:val="001E544F"/>
    <w:rsid w:val="001E5474"/>
    <w:rsid w:val="001E56E1"/>
    <w:rsid w:val="001E5CB7"/>
    <w:rsid w:val="001E5F8D"/>
    <w:rsid w:val="001E674E"/>
    <w:rsid w:val="001E68E0"/>
    <w:rsid w:val="001E6DD0"/>
    <w:rsid w:val="001E6E46"/>
    <w:rsid w:val="001E6ED1"/>
    <w:rsid w:val="001E6FAA"/>
    <w:rsid w:val="001E70CA"/>
    <w:rsid w:val="001E7201"/>
    <w:rsid w:val="001E7C0E"/>
    <w:rsid w:val="001E7D79"/>
    <w:rsid w:val="001F0486"/>
    <w:rsid w:val="001F0B03"/>
    <w:rsid w:val="001F0CF2"/>
    <w:rsid w:val="001F154B"/>
    <w:rsid w:val="001F15A1"/>
    <w:rsid w:val="001F1BA9"/>
    <w:rsid w:val="001F1BB6"/>
    <w:rsid w:val="001F1DBD"/>
    <w:rsid w:val="001F22E4"/>
    <w:rsid w:val="001F26C8"/>
    <w:rsid w:val="001F28D2"/>
    <w:rsid w:val="001F30D3"/>
    <w:rsid w:val="001F313D"/>
    <w:rsid w:val="001F322F"/>
    <w:rsid w:val="001F34D7"/>
    <w:rsid w:val="001F385A"/>
    <w:rsid w:val="001F3C0A"/>
    <w:rsid w:val="001F3CE9"/>
    <w:rsid w:val="001F3F88"/>
    <w:rsid w:val="001F43ED"/>
    <w:rsid w:val="001F4EFD"/>
    <w:rsid w:val="001F50F9"/>
    <w:rsid w:val="001F5491"/>
    <w:rsid w:val="001F56CD"/>
    <w:rsid w:val="001F582C"/>
    <w:rsid w:val="001F593A"/>
    <w:rsid w:val="001F5F93"/>
    <w:rsid w:val="001F617C"/>
    <w:rsid w:val="001F61A3"/>
    <w:rsid w:val="001F6255"/>
    <w:rsid w:val="001F64D6"/>
    <w:rsid w:val="001F6A21"/>
    <w:rsid w:val="001F6EC8"/>
    <w:rsid w:val="001F762D"/>
    <w:rsid w:val="001F77A9"/>
    <w:rsid w:val="0020012C"/>
    <w:rsid w:val="0020014F"/>
    <w:rsid w:val="00200DA1"/>
    <w:rsid w:val="00201136"/>
    <w:rsid w:val="002013CB"/>
    <w:rsid w:val="00201862"/>
    <w:rsid w:val="0020186E"/>
    <w:rsid w:val="00201CB5"/>
    <w:rsid w:val="00201D71"/>
    <w:rsid w:val="00202251"/>
    <w:rsid w:val="0020259A"/>
    <w:rsid w:val="002026C0"/>
    <w:rsid w:val="00202B22"/>
    <w:rsid w:val="00203462"/>
    <w:rsid w:val="00203CFB"/>
    <w:rsid w:val="00204244"/>
    <w:rsid w:val="00204DCD"/>
    <w:rsid w:val="00205110"/>
    <w:rsid w:val="00205A27"/>
    <w:rsid w:val="00206352"/>
    <w:rsid w:val="002065B3"/>
    <w:rsid w:val="00206768"/>
    <w:rsid w:val="002067F2"/>
    <w:rsid w:val="00206CC6"/>
    <w:rsid w:val="00206E8B"/>
    <w:rsid w:val="00206F33"/>
    <w:rsid w:val="00206F73"/>
    <w:rsid w:val="0020713D"/>
    <w:rsid w:val="00207654"/>
    <w:rsid w:val="00207709"/>
    <w:rsid w:val="0020774F"/>
    <w:rsid w:val="00207D3B"/>
    <w:rsid w:val="00207F14"/>
    <w:rsid w:val="00210275"/>
    <w:rsid w:val="00210694"/>
    <w:rsid w:val="00210B16"/>
    <w:rsid w:val="0021131B"/>
    <w:rsid w:val="00211898"/>
    <w:rsid w:val="00211D9C"/>
    <w:rsid w:val="00211E13"/>
    <w:rsid w:val="00212149"/>
    <w:rsid w:val="00212960"/>
    <w:rsid w:val="00212EB7"/>
    <w:rsid w:val="00213222"/>
    <w:rsid w:val="002135B0"/>
    <w:rsid w:val="00213D20"/>
    <w:rsid w:val="002140AB"/>
    <w:rsid w:val="00214467"/>
    <w:rsid w:val="00214535"/>
    <w:rsid w:val="00214849"/>
    <w:rsid w:val="00214A22"/>
    <w:rsid w:val="00214AA9"/>
    <w:rsid w:val="00214BAF"/>
    <w:rsid w:val="00214C0A"/>
    <w:rsid w:val="00214F92"/>
    <w:rsid w:val="002152A9"/>
    <w:rsid w:val="002153E4"/>
    <w:rsid w:val="00215634"/>
    <w:rsid w:val="00216480"/>
    <w:rsid w:val="0021665B"/>
    <w:rsid w:val="00216ADE"/>
    <w:rsid w:val="00216DD0"/>
    <w:rsid w:val="00216E27"/>
    <w:rsid w:val="00217530"/>
    <w:rsid w:val="0021765B"/>
    <w:rsid w:val="0021795C"/>
    <w:rsid w:val="002179C5"/>
    <w:rsid w:val="00217AB3"/>
    <w:rsid w:val="00217C49"/>
    <w:rsid w:val="00217E8F"/>
    <w:rsid w:val="0022006B"/>
    <w:rsid w:val="00220658"/>
    <w:rsid w:val="00220A9E"/>
    <w:rsid w:val="00220B05"/>
    <w:rsid w:val="00220BE8"/>
    <w:rsid w:val="00220E6A"/>
    <w:rsid w:val="00220EFC"/>
    <w:rsid w:val="00220F02"/>
    <w:rsid w:val="00220FE2"/>
    <w:rsid w:val="002212A7"/>
    <w:rsid w:val="002213C3"/>
    <w:rsid w:val="0022140B"/>
    <w:rsid w:val="002218DF"/>
    <w:rsid w:val="002219F8"/>
    <w:rsid w:val="00221B0E"/>
    <w:rsid w:val="00221CD0"/>
    <w:rsid w:val="00222071"/>
    <w:rsid w:val="00222539"/>
    <w:rsid w:val="00222A68"/>
    <w:rsid w:val="00222C5D"/>
    <w:rsid w:val="00223035"/>
    <w:rsid w:val="00223523"/>
    <w:rsid w:val="002238F2"/>
    <w:rsid w:val="00223CDF"/>
    <w:rsid w:val="0022422B"/>
    <w:rsid w:val="002242D3"/>
    <w:rsid w:val="002248DA"/>
    <w:rsid w:val="00224E3A"/>
    <w:rsid w:val="00224E97"/>
    <w:rsid w:val="00225537"/>
    <w:rsid w:val="00226179"/>
    <w:rsid w:val="00226935"/>
    <w:rsid w:val="002269D4"/>
    <w:rsid w:val="00226EE4"/>
    <w:rsid w:val="00226FE4"/>
    <w:rsid w:val="00227041"/>
    <w:rsid w:val="002275D1"/>
    <w:rsid w:val="00227986"/>
    <w:rsid w:val="00230457"/>
    <w:rsid w:val="00230590"/>
    <w:rsid w:val="00230C6C"/>
    <w:rsid w:val="002312DB"/>
    <w:rsid w:val="00231B8B"/>
    <w:rsid w:val="00231BDC"/>
    <w:rsid w:val="00232017"/>
    <w:rsid w:val="0023209D"/>
    <w:rsid w:val="00232112"/>
    <w:rsid w:val="00232267"/>
    <w:rsid w:val="00232A5A"/>
    <w:rsid w:val="00232B1D"/>
    <w:rsid w:val="00232B59"/>
    <w:rsid w:val="00232E8B"/>
    <w:rsid w:val="0023304D"/>
    <w:rsid w:val="00233A4B"/>
    <w:rsid w:val="00233C67"/>
    <w:rsid w:val="00233FCA"/>
    <w:rsid w:val="00234B99"/>
    <w:rsid w:val="00235793"/>
    <w:rsid w:val="00235AF5"/>
    <w:rsid w:val="00235C86"/>
    <w:rsid w:val="0023638C"/>
    <w:rsid w:val="00236AE6"/>
    <w:rsid w:val="00237A2C"/>
    <w:rsid w:val="00237A4B"/>
    <w:rsid w:val="00237CBF"/>
    <w:rsid w:val="00237D9A"/>
    <w:rsid w:val="0024034A"/>
    <w:rsid w:val="00240AF3"/>
    <w:rsid w:val="00241AB7"/>
    <w:rsid w:val="00241AF1"/>
    <w:rsid w:val="00241D34"/>
    <w:rsid w:val="00242327"/>
    <w:rsid w:val="002423C6"/>
    <w:rsid w:val="002428B2"/>
    <w:rsid w:val="00242979"/>
    <w:rsid w:val="00242C17"/>
    <w:rsid w:val="00242E1C"/>
    <w:rsid w:val="002433E9"/>
    <w:rsid w:val="00243B64"/>
    <w:rsid w:val="00243D8C"/>
    <w:rsid w:val="0024445D"/>
    <w:rsid w:val="0024453E"/>
    <w:rsid w:val="00244852"/>
    <w:rsid w:val="002449CA"/>
    <w:rsid w:val="00245279"/>
    <w:rsid w:val="00245375"/>
    <w:rsid w:val="0024542C"/>
    <w:rsid w:val="00245A74"/>
    <w:rsid w:val="00245CE4"/>
    <w:rsid w:val="00245D7A"/>
    <w:rsid w:val="00245E67"/>
    <w:rsid w:val="0024654F"/>
    <w:rsid w:val="00246B07"/>
    <w:rsid w:val="00247BFB"/>
    <w:rsid w:val="00247D4C"/>
    <w:rsid w:val="00247F5C"/>
    <w:rsid w:val="002506F0"/>
    <w:rsid w:val="002507F9"/>
    <w:rsid w:val="0025085B"/>
    <w:rsid w:val="00250D3D"/>
    <w:rsid w:val="0025135A"/>
    <w:rsid w:val="00251425"/>
    <w:rsid w:val="00251427"/>
    <w:rsid w:val="0025143C"/>
    <w:rsid w:val="002517C5"/>
    <w:rsid w:val="002520D7"/>
    <w:rsid w:val="002527FF"/>
    <w:rsid w:val="002528EE"/>
    <w:rsid w:val="00252B21"/>
    <w:rsid w:val="00252F32"/>
    <w:rsid w:val="00253A49"/>
    <w:rsid w:val="00253A9F"/>
    <w:rsid w:val="00253DC0"/>
    <w:rsid w:val="00254013"/>
    <w:rsid w:val="0025435A"/>
    <w:rsid w:val="002543A5"/>
    <w:rsid w:val="00254410"/>
    <w:rsid w:val="00254737"/>
    <w:rsid w:val="0025483C"/>
    <w:rsid w:val="002548CD"/>
    <w:rsid w:val="00254A1D"/>
    <w:rsid w:val="00254B67"/>
    <w:rsid w:val="00254E36"/>
    <w:rsid w:val="00254E7F"/>
    <w:rsid w:val="00255722"/>
    <w:rsid w:val="00255BAC"/>
    <w:rsid w:val="0025671C"/>
    <w:rsid w:val="002568E0"/>
    <w:rsid w:val="00256BFB"/>
    <w:rsid w:val="002574FD"/>
    <w:rsid w:val="002575AF"/>
    <w:rsid w:val="00260236"/>
    <w:rsid w:val="00260307"/>
    <w:rsid w:val="00260724"/>
    <w:rsid w:val="002607BA"/>
    <w:rsid w:val="00260A4E"/>
    <w:rsid w:val="00260A9F"/>
    <w:rsid w:val="00260F94"/>
    <w:rsid w:val="002613DB"/>
    <w:rsid w:val="00261776"/>
    <w:rsid w:val="00261C0D"/>
    <w:rsid w:val="00262279"/>
    <w:rsid w:val="002626C5"/>
    <w:rsid w:val="00262AD0"/>
    <w:rsid w:val="00263165"/>
    <w:rsid w:val="0026382D"/>
    <w:rsid w:val="00263B25"/>
    <w:rsid w:val="00263ED0"/>
    <w:rsid w:val="002643DF"/>
    <w:rsid w:val="002643F3"/>
    <w:rsid w:val="002651B6"/>
    <w:rsid w:val="00265576"/>
    <w:rsid w:val="00265949"/>
    <w:rsid w:val="002666A2"/>
    <w:rsid w:val="00266795"/>
    <w:rsid w:val="00266EF6"/>
    <w:rsid w:val="002670AC"/>
    <w:rsid w:val="0026746B"/>
    <w:rsid w:val="002677CA"/>
    <w:rsid w:val="00267C23"/>
    <w:rsid w:val="00267D71"/>
    <w:rsid w:val="00270056"/>
    <w:rsid w:val="00270914"/>
    <w:rsid w:val="00270BE3"/>
    <w:rsid w:val="00270F79"/>
    <w:rsid w:val="00271063"/>
    <w:rsid w:val="002710F5"/>
    <w:rsid w:val="002711BC"/>
    <w:rsid w:val="00271806"/>
    <w:rsid w:val="00271D01"/>
    <w:rsid w:val="002720F7"/>
    <w:rsid w:val="0027235A"/>
    <w:rsid w:val="002725C1"/>
    <w:rsid w:val="00272906"/>
    <w:rsid w:val="00272C73"/>
    <w:rsid w:val="00272F1C"/>
    <w:rsid w:val="00273256"/>
    <w:rsid w:val="00273320"/>
    <w:rsid w:val="002735ED"/>
    <w:rsid w:val="0027372A"/>
    <w:rsid w:val="00273ABF"/>
    <w:rsid w:val="00273E87"/>
    <w:rsid w:val="002740EF"/>
    <w:rsid w:val="002747E0"/>
    <w:rsid w:val="00274A1A"/>
    <w:rsid w:val="00274B13"/>
    <w:rsid w:val="00274B53"/>
    <w:rsid w:val="00275322"/>
    <w:rsid w:val="002755C0"/>
    <w:rsid w:val="00275991"/>
    <w:rsid w:val="0027697D"/>
    <w:rsid w:val="00276B0B"/>
    <w:rsid w:val="002772E0"/>
    <w:rsid w:val="00277795"/>
    <w:rsid w:val="00277AED"/>
    <w:rsid w:val="00277F14"/>
    <w:rsid w:val="002800B6"/>
    <w:rsid w:val="00280342"/>
    <w:rsid w:val="00280543"/>
    <w:rsid w:val="00280649"/>
    <w:rsid w:val="00280B00"/>
    <w:rsid w:val="00281557"/>
    <w:rsid w:val="002815E9"/>
    <w:rsid w:val="00281627"/>
    <w:rsid w:val="002819C8"/>
    <w:rsid w:val="00281A8E"/>
    <w:rsid w:val="00281D00"/>
    <w:rsid w:val="00281D74"/>
    <w:rsid w:val="002821DE"/>
    <w:rsid w:val="002826A6"/>
    <w:rsid w:val="00282895"/>
    <w:rsid w:val="00282905"/>
    <w:rsid w:val="00282ACA"/>
    <w:rsid w:val="00282E44"/>
    <w:rsid w:val="0028322B"/>
    <w:rsid w:val="0028387C"/>
    <w:rsid w:val="00283D41"/>
    <w:rsid w:val="002844D0"/>
    <w:rsid w:val="002844FC"/>
    <w:rsid w:val="0028475F"/>
    <w:rsid w:val="002847B8"/>
    <w:rsid w:val="002850A0"/>
    <w:rsid w:val="002853C5"/>
    <w:rsid w:val="002854E8"/>
    <w:rsid w:val="00285655"/>
    <w:rsid w:val="00285BCD"/>
    <w:rsid w:val="0028686A"/>
    <w:rsid w:val="00286C02"/>
    <w:rsid w:val="00287032"/>
    <w:rsid w:val="002871BB"/>
    <w:rsid w:val="00287423"/>
    <w:rsid w:val="0028753C"/>
    <w:rsid w:val="00287A85"/>
    <w:rsid w:val="00287D2D"/>
    <w:rsid w:val="00290142"/>
    <w:rsid w:val="00290641"/>
    <w:rsid w:val="00290A24"/>
    <w:rsid w:val="00291231"/>
    <w:rsid w:val="002912E6"/>
    <w:rsid w:val="00291320"/>
    <w:rsid w:val="0029138C"/>
    <w:rsid w:val="002913C0"/>
    <w:rsid w:val="00291503"/>
    <w:rsid w:val="00291C62"/>
    <w:rsid w:val="00293481"/>
    <w:rsid w:val="00293536"/>
    <w:rsid w:val="00293706"/>
    <w:rsid w:val="002937E5"/>
    <w:rsid w:val="002938CF"/>
    <w:rsid w:val="00293971"/>
    <w:rsid w:val="00293AFD"/>
    <w:rsid w:val="00294004"/>
    <w:rsid w:val="00294E76"/>
    <w:rsid w:val="0029518F"/>
    <w:rsid w:val="002951ED"/>
    <w:rsid w:val="00295B92"/>
    <w:rsid w:val="00295D44"/>
    <w:rsid w:val="002964FD"/>
    <w:rsid w:val="00296749"/>
    <w:rsid w:val="002970B3"/>
    <w:rsid w:val="002974FE"/>
    <w:rsid w:val="00297888"/>
    <w:rsid w:val="002A02DC"/>
    <w:rsid w:val="002A03CC"/>
    <w:rsid w:val="002A0998"/>
    <w:rsid w:val="002A101C"/>
    <w:rsid w:val="002A16FB"/>
    <w:rsid w:val="002A17EE"/>
    <w:rsid w:val="002A1A73"/>
    <w:rsid w:val="002A1C4C"/>
    <w:rsid w:val="002A1D2C"/>
    <w:rsid w:val="002A27EC"/>
    <w:rsid w:val="002A3058"/>
    <w:rsid w:val="002A430A"/>
    <w:rsid w:val="002A43B3"/>
    <w:rsid w:val="002A4656"/>
    <w:rsid w:val="002A4D83"/>
    <w:rsid w:val="002A4ED9"/>
    <w:rsid w:val="002A4F5F"/>
    <w:rsid w:val="002A561C"/>
    <w:rsid w:val="002A57FB"/>
    <w:rsid w:val="002A583E"/>
    <w:rsid w:val="002A5CF5"/>
    <w:rsid w:val="002A69D2"/>
    <w:rsid w:val="002A7842"/>
    <w:rsid w:val="002A7864"/>
    <w:rsid w:val="002A7B65"/>
    <w:rsid w:val="002B0141"/>
    <w:rsid w:val="002B092F"/>
    <w:rsid w:val="002B1160"/>
    <w:rsid w:val="002B15D4"/>
    <w:rsid w:val="002B1761"/>
    <w:rsid w:val="002B2068"/>
    <w:rsid w:val="002B2240"/>
    <w:rsid w:val="002B228D"/>
    <w:rsid w:val="002B25D7"/>
    <w:rsid w:val="002B2AD0"/>
    <w:rsid w:val="002B2DB4"/>
    <w:rsid w:val="002B2F78"/>
    <w:rsid w:val="002B310F"/>
    <w:rsid w:val="002B3506"/>
    <w:rsid w:val="002B3523"/>
    <w:rsid w:val="002B3769"/>
    <w:rsid w:val="002B39AB"/>
    <w:rsid w:val="002B468B"/>
    <w:rsid w:val="002B4BEF"/>
    <w:rsid w:val="002B4D4C"/>
    <w:rsid w:val="002B53B1"/>
    <w:rsid w:val="002B58FC"/>
    <w:rsid w:val="002B6CBB"/>
    <w:rsid w:val="002B6D47"/>
    <w:rsid w:val="002B736B"/>
    <w:rsid w:val="002B78FA"/>
    <w:rsid w:val="002B7FDE"/>
    <w:rsid w:val="002C04BA"/>
    <w:rsid w:val="002C054B"/>
    <w:rsid w:val="002C06B7"/>
    <w:rsid w:val="002C07F5"/>
    <w:rsid w:val="002C0BB1"/>
    <w:rsid w:val="002C1210"/>
    <w:rsid w:val="002C1252"/>
    <w:rsid w:val="002C1ED4"/>
    <w:rsid w:val="002C22D4"/>
    <w:rsid w:val="002C2341"/>
    <w:rsid w:val="002C2B60"/>
    <w:rsid w:val="002C2FF7"/>
    <w:rsid w:val="002C3047"/>
    <w:rsid w:val="002C33C8"/>
    <w:rsid w:val="002C3587"/>
    <w:rsid w:val="002C3669"/>
    <w:rsid w:val="002C37FE"/>
    <w:rsid w:val="002C383E"/>
    <w:rsid w:val="002C4337"/>
    <w:rsid w:val="002C4537"/>
    <w:rsid w:val="002C4E7A"/>
    <w:rsid w:val="002C504A"/>
    <w:rsid w:val="002C52F6"/>
    <w:rsid w:val="002C546F"/>
    <w:rsid w:val="002C5A69"/>
    <w:rsid w:val="002C5C57"/>
    <w:rsid w:val="002C5F17"/>
    <w:rsid w:val="002C612B"/>
    <w:rsid w:val="002C6354"/>
    <w:rsid w:val="002C6754"/>
    <w:rsid w:val="002C6D98"/>
    <w:rsid w:val="002C6EA4"/>
    <w:rsid w:val="002C7125"/>
    <w:rsid w:val="002C7256"/>
    <w:rsid w:val="002C7889"/>
    <w:rsid w:val="002C795B"/>
    <w:rsid w:val="002C7D19"/>
    <w:rsid w:val="002D0135"/>
    <w:rsid w:val="002D0257"/>
    <w:rsid w:val="002D0DB6"/>
    <w:rsid w:val="002D0E90"/>
    <w:rsid w:val="002D1139"/>
    <w:rsid w:val="002D135D"/>
    <w:rsid w:val="002D15B4"/>
    <w:rsid w:val="002D1798"/>
    <w:rsid w:val="002D17ED"/>
    <w:rsid w:val="002D18AC"/>
    <w:rsid w:val="002D190D"/>
    <w:rsid w:val="002D1BB1"/>
    <w:rsid w:val="002D1CB6"/>
    <w:rsid w:val="002D1EE4"/>
    <w:rsid w:val="002D219E"/>
    <w:rsid w:val="002D21F4"/>
    <w:rsid w:val="002D259C"/>
    <w:rsid w:val="002D25DC"/>
    <w:rsid w:val="002D33E3"/>
    <w:rsid w:val="002D396E"/>
    <w:rsid w:val="002D4169"/>
    <w:rsid w:val="002D44D1"/>
    <w:rsid w:val="002D4E7E"/>
    <w:rsid w:val="002D5294"/>
    <w:rsid w:val="002D5319"/>
    <w:rsid w:val="002D5334"/>
    <w:rsid w:val="002D569F"/>
    <w:rsid w:val="002D5933"/>
    <w:rsid w:val="002D5DE4"/>
    <w:rsid w:val="002D6229"/>
    <w:rsid w:val="002D62B4"/>
    <w:rsid w:val="002D6920"/>
    <w:rsid w:val="002D6D99"/>
    <w:rsid w:val="002D6DD3"/>
    <w:rsid w:val="002D703A"/>
    <w:rsid w:val="002D7162"/>
    <w:rsid w:val="002D7C47"/>
    <w:rsid w:val="002D7E98"/>
    <w:rsid w:val="002E0892"/>
    <w:rsid w:val="002E16E9"/>
    <w:rsid w:val="002E1C7D"/>
    <w:rsid w:val="002E1EA5"/>
    <w:rsid w:val="002E213D"/>
    <w:rsid w:val="002E25BD"/>
    <w:rsid w:val="002E2928"/>
    <w:rsid w:val="002E3198"/>
    <w:rsid w:val="002E31E1"/>
    <w:rsid w:val="002E31EE"/>
    <w:rsid w:val="002E3254"/>
    <w:rsid w:val="002E3263"/>
    <w:rsid w:val="002E3B43"/>
    <w:rsid w:val="002E40B4"/>
    <w:rsid w:val="002E4494"/>
    <w:rsid w:val="002E482B"/>
    <w:rsid w:val="002E48ED"/>
    <w:rsid w:val="002E4A98"/>
    <w:rsid w:val="002E566E"/>
    <w:rsid w:val="002E6222"/>
    <w:rsid w:val="002E632A"/>
    <w:rsid w:val="002E6B72"/>
    <w:rsid w:val="002E7069"/>
    <w:rsid w:val="002E7092"/>
    <w:rsid w:val="002E7489"/>
    <w:rsid w:val="002E769F"/>
    <w:rsid w:val="002E78ED"/>
    <w:rsid w:val="002E7BC9"/>
    <w:rsid w:val="002E7C0D"/>
    <w:rsid w:val="002E7DF4"/>
    <w:rsid w:val="002F0073"/>
    <w:rsid w:val="002F0169"/>
    <w:rsid w:val="002F01E1"/>
    <w:rsid w:val="002F0505"/>
    <w:rsid w:val="002F0525"/>
    <w:rsid w:val="002F06DF"/>
    <w:rsid w:val="002F0743"/>
    <w:rsid w:val="002F1416"/>
    <w:rsid w:val="002F1740"/>
    <w:rsid w:val="002F1BF8"/>
    <w:rsid w:val="002F21BE"/>
    <w:rsid w:val="002F25C1"/>
    <w:rsid w:val="002F25D6"/>
    <w:rsid w:val="002F296D"/>
    <w:rsid w:val="002F2EA4"/>
    <w:rsid w:val="002F2F93"/>
    <w:rsid w:val="002F357E"/>
    <w:rsid w:val="002F3824"/>
    <w:rsid w:val="002F3B5D"/>
    <w:rsid w:val="002F3B62"/>
    <w:rsid w:val="002F4024"/>
    <w:rsid w:val="002F45A9"/>
    <w:rsid w:val="002F490B"/>
    <w:rsid w:val="002F4B56"/>
    <w:rsid w:val="002F4FB4"/>
    <w:rsid w:val="002F4FC0"/>
    <w:rsid w:val="002F5734"/>
    <w:rsid w:val="002F5892"/>
    <w:rsid w:val="002F5FC4"/>
    <w:rsid w:val="002F6351"/>
    <w:rsid w:val="002F63D3"/>
    <w:rsid w:val="002F64FA"/>
    <w:rsid w:val="002F66D3"/>
    <w:rsid w:val="002F6989"/>
    <w:rsid w:val="002F6EEE"/>
    <w:rsid w:val="002F7657"/>
    <w:rsid w:val="002F78A6"/>
    <w:rsid w:val="002F7E79"/>
    <w:rsid w:val="00300C20"/>
    <w:rsid w:val="00301214"/>
    <w:rsid w:val="00301301"/>
    <w:rsid w:val="00301322"/>
    <w:rsid w:val="003013B8"/>
    <w:rsid w:val="0030163B"/>
    <w:rsid w:val="003017C3"/>
    <w:rsid w:val="00302114"/>
    <w:rsid w:val="00302465"/>
    <w:rsid w:val="00302C66"/>
    <w:rsid w:val="00302E5F"/>
    <w:rsid w:val="00302FCC"/>
    <w:rsid w:val="0030300E"/>
    <w:rsid w:val="003030A4"/>
    <w:rsid w:val="00303F06"/>
    <w:rsid w:val="00303F70"/>
    <w:rsid w:val="00303FE0"/>
    <w:rsid w:val="003048BD"/>
    <w:rsid w:val="00304923"/>
    <w:rsid w:val="003051AA"/>
    <w:rsid w:val="00305346"/>
    <w:rsid w:val="00305860"/>
    <w:rsid w:val="00305A36"/>
    <w:rsid w:val="00305B5F"/>
    <w:rsid w:val="00306049"/>
    <w:rsid w:val="003062A7"/>
    <w:rsid w:val="00306E44"/>
    <w:rsid w:val="003073D4"/>
    <w:rsid w:val="00307550"/>
    <w:rsid w:val="003075D0"/>
    <w:rsid w:val="003078A7"/>
    <w:rsid w:val="00307A87"/>
    <w:rsid w:val="00310642"/>
    <w:rsid w:val="00310895"/>
    <w:rsid w:val="00310D77"/>
    <w:rsid w:val="0031152F"/>
    <w:rsid w:val="0031184D"/>
    <w:rsid w:val="003118BE"/>
    <w:rsid w:val="00311ED0"/>
    <w:rsid w:val="003123D3"/>
    <w:rsid w:val="0031252B"/>
    <w:rsid w:val="0031270F"/>
    <w:rsid w:val="0031271C"/>
    <w:rsid w:val="00313492"/>
    <w:rsid w:val="003138E5"/>
    <w:rsid w:val="003141A7"/>
    <w:rsid w:val="0031451F"/>
    <w:rsid w:val="003146F0"/>
    <w:rsid w:val="0031575C"/>
    <w:rsid w:val="00315761"/>
    <w:rsid w:val="00315DE5"/>
    <w:rsid w:val="00316058"/>
    <w:rsid w:val="003160B8"/>
    <w:rsid w:val="003162ED"/>
    <w:rsid w:val="00316883"/>
    <w:rsid w:val="00316B4A"/>
    <w:rsid w:val="003179E4"/>
    <w:rsid w:val="003179FA"/>
    <w:rsid w:val="00317D1E"/>
    <w:rsid w:val="00317E02"/>
    <w:rsid w:val="00320353"/>
    <w:rsid w:val="003205E1"/>
    <w:rsid w:val="003207BD"/>
    <w:rsid w:val="00321193"/>
    <w:rsid w:val="0032190F"/>
    <w:rsid w:val="00321964"/>
    <w:rsid w:val="00321A94"/>
    <w:rsid w:val="00321AC6"/>
    <w:rsid w:val="00321EB9"/>
    <w:rsid w:val="00322064"/>
    <w:rsid w:val="00322879"/>
    <w:rsid w:val="0032305A"/>
    <w:rsid w:val="00323F08"/>
    <w:rsid w:val="00324251"/>
    <w:rsid w:val="00324527"/>
    <w:rsid w:val="00324B4E"/>
    <w:rsid w:val="00324D81"/>
    <w:rsid w:val="0032574D"/>
    <w:rsid w:val="00325E3F"/>
    <w:rsid w:val="003265A1"/>
    <w:rsid w:val="00326756"/>
    <w:rsid w:val="00326D24"/>
    <w:rsid w:val="00326E6E"/>
    <w:rsid w:val="003275DA"/>
    <w:rsid w:val="0032774B"/>
    <w:rsid w:val="00327989"/>
    <w:rsid w:val="00330375"/>
    <w:rsid w:val="00331031"/>
    <w:rsid w:val="003311C2"/>
    <w:rsid w:val="00331644"/>
    <w:rsid w:val="00331900"/>
    <w:rsid w:val="003319C8"/>
    <w:rsid w:val="003319E1"/>
    <w:rsid w:val="00331F42"/>
    <w:rsid w:val="00331F93"/>
    <w:rsid w:val="003327F7"/>
    <w:rsid w:val="00333237"/>
    <w:rsid w:val="0033399E"/>
    <w:rsid w:val="003339AD"/>
    <w:rsid w:val="00333C6A"/>
    <w:rsid w:val="00333F06"/>
    <w:rsid w:val="00333F2D"/>
    <w:rsid w:val="00333FBE"/>
    <w:rsid w:val="00334011"/>
    <w:rsid w:val="0033427C"/>
    <w:rsid w:val="00334328"/>
    <w:rsid w:val="00334353"/>
    <w:rsid w:val="00334BA2"/>
    <w:rsid w:val="00334C8C"/>
    <w:rsid w:val="00334EC7"/>
    <w:rsid w:val="0033503C"/>
    <w:rsid w:val="0033559E"/>
    <w:rsid w:val="00335973"/>
    <w:rsid w:val="003359E5"/>
    <w:rsid w:val="00336642"/>
    <w:rsid w:val="00337524"/>
    <w:rsid w:val="00337658"/>
    <w:rsid w:val="00337AC1"/>
    <w:rsid w:val="00337C9E"/>
    <w:rsid w:val="00337DB2"/>
    <w:rsid w:val="00337E71"/>
    <w:rsid w:val="00337F58"/>
    <w:rsid w:val="00340068"/>
    <w:rsid w:val="003401C5"/>
    <w:rsid w:val="003405D3"/>
    <w:rsid w:val="00340E5E"/>
    <w:rsid w:val="0034131B"/>
    <w:rsid w:val="00341A22"/>
    <w:rsid w:val="0034224A"/>
    <w:rsid w:val="0034238C"/>
    <w:rsid w:val="00342B50"/>
    <w:rsid w:val="00342C2B"/>
    <w:rsid w:val="00342D39"/>
    <w:rsid w:val="00343125"/>
    <w:rsid w:val="00343165"/>
    <w:rsid w:val="003436F2"/>
    <w:rsid w:val="00343A4B"/>
    <w:rsid w:val="00343A5F"/>
    <w:rsid w:val="00343FD8"/>
    <w:rsid w:val="003442D7"/>
    <w:rsid w:val="003448C2"/>
    <w:rsid w:val="00345915"/>
    <w:rsid w:val="00345989"/>
    <w:rsid w:val="00345A7E"/>
    <w:rsid w:val="00345B56"/>
    <w:rsid w:val="003467F1"/>
    <w:rsid w:val="00346847"/>
    <w:rsid w:val="003468A9"/>
    <w:rsid w:val="0034709D"/>
    <w:rsid w:val="003476EF"/>
    <w:rsid w:val="003478AC"/>
    <w:rsid w:val="00347CC2"/>
    <w:rsid w:val="00347CDE"/>
    <w:rsid w:val="00347F18"/>
    <w:rsid w:val="00347F6D"/>
    <w:rsid w:val="00350036"/>
    <w:rsid w:val="00350498"/>
    <w:rsid w:val="003504FD"/>
    <w:rsid w:val="0035077A"/>
    <w:rsid w:val="003509FC"/>
    <w:rsid w:val="00350CD1"/>
    <w:rsid w:val="00350E81"/>
    <w:rsid w:val="003511C3"/>
    <w:rsid w:val="00351C1D"/>
    <w:rsid w:val="00351C57"/>
    <w:rsid w:val="00351D0F"/>
    <w:rsid w:val="00351F76"/>
    <w:rsid w:val="00351FFB"/>
    <w:rsid w:val="0035250A"/>
    <w:rsid w:val="00352822"/>
    <w:rsid w:val="00352B2B"/>
    <w:rsid w:val="00352B94"/>
    <w:rsid w:val="00352CB6"/>
    <w:rsid w:val="003530A6"/>
    <w:rsid w:val="0035315E"/>
    <w:rsid w:val="003531C7"/>
    <w:rsid w:val="0035384B"/>
    <w:rsid w:val="0035388D"/>
    <w:rsid w:val="00353AA8"/>
    <w:rsid w:val="00353CC2"/>
    <w:rsid w:val="00353D3E"/>
    <w:rsid w:val="00353E2F"/>
    <w:rsid w:val="0035426F"/>
    <w:rsid w:val="00354E14"/>
    <w:rsid w:val="00354EC1"/>
    <w:rsid w:val="00354FC4"/>
    <w:rsid w:val="00355609"/>
    <w:rsid w:val="003557C4"/>
    <w:rsid w:val="003559A4"/>
    <w:rsid w:val="00355A75"/>
    <w:rsid w:val="00356330"/>
    <w:rsid w:val="003564E7"/>
    <w:rsid w:val="003568B2"/>
    <w:rsid w:val="00356C5E"/>
    <w:rsid w:val="003578CB"/>
    <w:rsid w:val="00357A9A"/>
    <w:rsid w:val="00357F23"/>
    <w:rsid w:val="003601FC"/>
    <w:rsid w:val="00360420"/>
    <w:rsid w:val="003610FF"/>
    <w:rsid w:val="00361341"/>
    <w:rsid w:val="00361CFE"/>
    <w:rsid w:val="0036216F"/>
    <w:rsid w:val="00362250"/>
    <w:rsid w:val="003622DC"/>
    <w:rsid w:val="0036262F"/>
    <w:rsid w:val="003632BE"/>
    <w:rsid w:val="00363397"/>
    <w:rsid w:val="0036363F"/>
    <w:rsid w:val="00363942"/>
    <w:rsid w:val="00363DFF"/>
    <w:rsid w:val="003640CA"/>
    <w:rsid w:val="003640FA"/>
    <w:rsid w:val="00364C55"/>
    <w:rsid w:val="00365113"/>
    <w:rsid w:val="00365F08"/>
    <w:rsid w:val="0036605F"/>
    <w:rsid w:val="003665F3"/>
    <w:rsid w:val="0036681A"/>
    <w:rsid w:val="003668FC"/>
    <w:rsid w:val="00366B65"/>
    <w:rsid w:val="00366D9D"/>
    <w:rsid w:val="003675E5"/>
    <w:rsid w:val="003675EE"/>
    <w:rsid w:val="00367724"/>
    <w:rsid w:val="00367755"/>
    <w:rsid w:val="00367BF8"/>
    <w:rsid w:val="00367D70"/>
    <w:rsid w:val="00367FA7"/>
    <w:rsid w:val="00370229"/>
    <w:rsid w:val="00370323"/>
    <w:rsid w:val="00370559"/>
    <w:rsid w:val="003705A5"/>
    <w:rsid w:val="003705B0"/>
    <w:rsid w:val="003707A2"/>
    <w:rsid w:val="00370C40"/>
    <w:rsid w:val="00370CD7"/>
    <w:rsid w:val="00370D65"/>
    <w:rsid w:val="003710E1"/>
    <w:rsid w:val="003712E3"/>
    <w:rsid w:val="00371702"/>
    <w:rsid w:val="00371985"/>
    <w:rsid w:val="00371A1F"/>
    <w:rsid w:val="003721BF"/>
    <w:rsid w:val="00372A65"/>
    <w:rsid w:val="003730CC"/>
    <w:rsid w:val="00373139"/>
    <w:rsid w:val="0037324A"/>
    <w:rsid w:val="0037329E"/>
    <w:rsid w:val="003733E0"/>
    <w:rsid w:val="0037345A"/>
    <w:rsid w:val="00373AC3"/>
    <w:rsid w:val="00373BCD"/>
    <w:rsid w:val="003742E5"/>
    <w:rsid w:val="00374354"/>
    <w:rsid w:val="00374539"/>
    <w:rsid w:val="0037457C"/>
    <w:rsid w:val="00375012"/>
    <w:rsid w:val="00375296"/>
    <w:rsid w:val="003757C9"/>
    <w:rsid w:val="00375CBC"/>
    <w:rsid w:val="00376163"/>
    <w:rsid w:val="00376379"/>
    <w:rsid w:val="00376572"/>
    <w:rsid w:val="00376913"/>
    <w:rsid w:val="0038028A"/>
    <w:rsid w:val="00380459"/>
    <w:rsid w:val="0038180D"/>
    <w:rsid w:val="00381DAA"/>
    <w:rsid w:val="003821FD"/>
    <w:rsid w:val="00382319"/>
    <w:rsid w:val="00382850"/>
    <w:rsid w:val="003828E6"/>
    <w:rsid w:val="00382A7E"/>
    <w:rsid w:val="0038361B"/>
    <w:rsid w:val="00383639"/>
    <w:rsid w:val="00383661"/>
    <w:rsid w:val="003838F9"/>
    <w:rsid w:val="00383A27"/>
    <w:rsid w:val="00383DC6"/>
    <w:rsid w:val="00384CF3"/>
    <w:rsid w:val="00384E81"/>
    <w:rsid w:val="00384FD4"/>
    <w:rsid w:val="00385D16"/>
    <w:rsid w:val="00386445"/>
    <w:rsid w:val="00387123"/>
    <w:rsid w:val="00387314"/>
    <w:rsid w:val="003877A0"/>
    <w:rsid w:val="0038781D"/>
    <w:rsid w:val="00387AA7"/>
    <w:rsid w:val="0039021C"/>
    <w:rsid w:val="00390327"/>
    <w:rsid w:val="00391B6A"/>
    <w:rsid w:val="00391FCD"/>
    <w:rsid w:val="00391FD8"/>
    <w:rsid w:val="00391FF8"/>
    <w:rsid w:val="0039214E"/>
    <w:rsid w:val="003925ED"/>
    <w:rsid w:val="0039289F"/>
    <w:rsid w:val="00392934"/>
    <w:rsid w:val="003929F0"/>
    <w:rsid w:val="00392F6A"/>
    <w:rsid w:val="00393768"/>
    <w:rsid w:val="00393E55"/>
    <w:rsid w:val="003942C6"/>
    <w:rsid w:val="0039472A"/>
    <w:rsid w:val="0039499D"/>
    <w:rsid w:val="00394A86"/>
    <w:rsid w:val="00394B30"/>
    <w:rsid w:val="00395776"/>
    <w:rsid w:val="0039579F"/>
    <w:rsid w:val="00395B81"/>
    <w:rsid w:val="00395C90"/>
    <w:rsid w:val="003960A5"/>
    <w:rsid w:val="003961A4"/>
    <w:rsid w:val="00396378"/>
    <w:rsid w:val="003966A8"/>
    <w:rsid w:val="00396B98"/>
    <w:rsid w:val="00396F28"/>
    <w:rsid w:val="00397013"/>
    <w:rsid w:val="0039740F"/>
    <w:rsid w:val="003976C4"/>
    <w:rsid w:val="003977F1"/>
    <w:rsid w:val="003978A8"/>
    <w:rsid w:val="00397E44"/>
    <w:rsid w:val="003A0255"/>
    <w:rsid w:val="003A026B"/>
    <w:rsid w:val="003A032D"/>
    <w:rsid w:val="003A09D7"/>
    <w:rsid w:val="003A0BEB"/>
    <w:rsid w:val="003A165A"/>
    <w:rsid w:val="003A19F9"/>
    <w:rsid w:val="003A1DC7"/>
    <w:rsid w:val="003A2249"/>
    <w:rsid w:val="003A23B1"/>
    <w:rsid w:val="003A2418"/>
    <w:rsid w:val="003A2760"/>
    <w:rsid w:val="003A2822"/>
    <w:rsid w:val="003A2946"/>
    <w:rsid w:val="003A29A5"/>
    <w:rsid w:val="003A2CF2"/>
    <w:rsid w:val="003A30B4"/>
    <w:rsid w:val="003A3122"/>
    <w:rsid w:val="003A31FB"/>
    <w:rsid w:val="003A3296"/>
    <w:rsid w:val="003A423C"/>
    <w:rsid w:val="003A435B"/>
    <w:rsid w:val="003A4828"/>
    <w:rsid w:val="003A4B3D"/>
    <w:rsid w:val="003A4BC0"/>
    <w:rsid w:val="003A4C10"/>
    <w:rsid w:val="003A5513"/>
    <w:rsid w:val="003A56E0"/>
    <w:rsid w:val="003A5929"/>
    <w:rsid w:val="003A5DEC"/>
    <w:rsid w:val="003A5F61"/>
    <w:rsid w:val="003A5FD0"/>
    <w:rsid w:val="003A6192"/>
    <w:rsid w:val="003A659C"/>
    <w:rsid w:val="003A6732"/>
    <w:rsid w:val="003A6779"/>
    <w:rsid w:val="003A6A47"/>
    <w:rsid w:val="003B0419"/>
    <w:rsid w:val="003B0460"/>
    <w:rsid w:val="003B08C1"/>
    <w:rsid w:val="003B09AF"/>
    <w:rsid w:val="003B0DDE"/>
    <w:rsid w:val="003B0F0F"/>
    <w:rsid w:val="003B1127"/>
    <w:rsid w:val="003B1167"/>
    <w:rsid w:val="003B1817"/>
    <w:rsid w:val="003B1B1E"/>
    <w:rsid w:val="003B1ED1"/>
    <w:rsid w:val="003B2028"/>
    <w:rsid w:val="003B2737"/>
    <w:rsid w:val="003B2DAC"/>
    <w:rsid w:val="003B3479"/>
    <w:rsid w:val="003B36BE"/>
    <w:rsid w:val="003B40AB"/>
    <w:rsid w:val="003B426E"/>
    <w:rsid w:val="003B44D3"/>
    <w:rsid w:val="003B47D2"/>
    <w:rsid w:val="003B4DE2"/>
    <w:rsid w:val="003B52D6"/>
    <w:rsid w:val="003B5489"/>
    <w:rsid w:val="003B5509"/>
    <w:rsid w:val="003B5694"/>
    <w:rsid w:val="003B5CDB"/>
    <w:rsid w:val="003B5D8F"/>
    <w:rsid w:val="003B5DEF"/>
    <w:rsid w:val="003B65BF"/>
    <w:rsid w:val="003B6BC1"/>
    <w:rsid w:val="003B6C00"/>
    <w:rsid w:val="003B6D95"/>
    <w:rsid w:val="003B71D3"/>
    <w:rsid w:val="003B71F4"/>
    <w:rsid w:val="003B7DA8"/>
    <w:rsid w:val="003B7F39"/>
    <w:rsid w:val="003B7F9B"/>
    <w:rsid w:val="003C03D5"/>
    <w:rsid w:val="003C098C"/>
    <w:rsid w:val="003C0A58"/>
    <w:rsid w:val="003C0F23"/>
    <w:rsid w:val="003C0FD3"/>
    <w:rsid w:val="003C18E9"/>
    <w:rsid w:val="003C2313"/>
    <w:rsid w:val="003C3C15"/>
    <w:rsid w:val="003C408F"/>
    <w:rsid w:val="003C4B87"/>
    <w:rsid w:val="003C4FAA"/>
    <w:rsid w:val="003C5AFF"/>
    <w:rsid w:val="003C5C28"/>
    <w:rsid w:val="003C5CE4"/>
    <w:rsid w:val="003C5E17"/>
    <w:rsid w:val="003C5E43"/>
    <w:rsid w:val="003C5F14"/>
    <w:rsid w:val="003C613A"/>
    <w:rsid w:val="003C61FF"/>
    <w:rsid w:val="003C631D"/>
    <w:rsid w:val="003C6539"/>
    <w:rsid w:val="003C66B7"/>
    <w:rsid w:val="003C6B49"/>
    <w:rsid w:val="003C6BC2"/>
    <w:rsid w:val="003C6E86"/>
    <w:rsid w:val="003C704D"/>
    <w:rsid w:val="003C76F7"/>
    <w:rsid w:val="003C7DEF"/>
    <w:rsid w:val="003D014B"/>
    <w:rsid w:val="003D023B"/>
    <w:rsid w:val="003D0928"/>
    <w:rsid w:val="003D09AD"/>
    <w:rsid w:val="003D0B00"/>
    <w:rsid w:val="003D0C3B"/>
    <w:rsid w:val="003D0E60"/>
    <w:rsid w:val="003D12D6"/>
    <w:rsid w:val="003D1422"/>
    <w:rsid w:val="003D1D63"/>
    <w:rsid w:val="003D1FA5"/>
    <w:rsid w:val="003D29B4"/>
    <w:rsid w:val="003D2F08"/>
    <w:rsid w:val="003D3012"/>
    <w:rsid w:val="003D33D3"/>
    <w:rsid w:val="003D3512"/>
    <w:rsid w:val="003D3BD8"/>
    <w:rsid w:val="003D3CC0"/>
    <w:rsid w:val="003D3F8A"/>
    <w:rsid w:val="003D4F02"/>
    <w:rsid w:val="003D4FCB"/>
    <w:rsid w:val="003D5009"/>
    <w:rsid w:val="003D52AC"/>
    <w:rsid w:val="003D57FB"/>
    <w:rsid w:val="003D58D4"/>
    <w:rsid w:val="003D6179"/>
    <w:rsid w:val="003D64F4"/>
    <w:rsid w:val="003D6947"/>
    <w:rsid w:val="003D7295"/>
    <w:rsid w:val="003D7AAD"/>
    <w:rsid w:val="003D7BA4"/>
    <w:rsid w:val="003D7FBA"/>
    <w:rsid w:val="003D7FFC"/>
    <w:rsid w:val="003E0100"/>
    <w:rsid w:val="003E0208"/>
    <w:rsid w:val="003E067F"/>
    <w:rsid w:val="003E1146"/>
    <w:rsid w:val="003E123E"/>
    <w:rsid w:val="003E1422"/>
    <w:rsid w:val="003E15FB"/>
    <w:rsid w:val="003E18CE"/>
    <w:rsid w:val="003E18E1"/>
    <w:rsid w:val="003E2293"/>
    <w:rsid w:val="003E2555"/>
    <w:rsid w:val="003E27DC"/>
    <w:rsid w:val="003E3272"/>
    <w:rsid w:val="003E3CED"/>
    <w:rsid w:val="003E3DD7"/>
    <w:rsid w:val="003E3E87"/>
    <w:rsid w:val="003E3F89"/>
    <w:rsid w:val="003E418E"/>
    <w:rsid w:val="003E4270"/>
    <w:rsid w:val="003E4602"/>
    <w:rsid w:val="003E4CE3"/>
    <w:rsid w:val="003E4E7B"/>
    <w:rsid w:val="003E5F92"/>
    <w:rsid w:val="003E6415"/>
    <w:rsid w:val="003E684C"/>
    <w:rsid w:val="003E6BFC"/>
    <w:rsid w:val="003E6E02"/>
    <w:rsid w:val="003E6E7F"/>
    <w:rsid w:val="003E7A19"/>
    <w:rsid w:val="003E7C2E"/>
    <w:rsid w:val="003F0385"/>
    <w:rsid w:val="003F03DA"/>
    <w:rsid w:val="003F0C70"/>
    <w:rsid w:val="003F0F1A"/>
    <w:rsid w:val="003F13E5"/>
    <w:rsid w:val="003F19CD"/>
    <w:rsid w:val="003F2849"/>
    <w:rsid w:val="003F28A0"/>
    <w:rsid w:val="003F28B0"/>
    <w:rsid w:val="003F28E3"/>
    <w:rsid w:val="003F2F49"/>
    <w:rsid w:val="003F3175"/>
    <w:rsid w:val="003F3199"/>
    <w:rsid w:val="003F3360"/>
    <w:rsid w:val="003F34BD"/>
    <w:rsid w:val="003F35DD"/>
    <w:rsid w:val="003F37E8"/>
    <w:rsid w:val="003F3E78"/>
    <w:rsid w:val="003F45C7"/>
    <w:rsid w:val="003F53A2"/>
    <w:rsid w:val="003F56AA"/>
    <w:rsid w:val="003F6B62"/>
    <w:rsid w:val="003F71FC"/>
    <w:rsid w:val="00400032"/>
    <w:rsid w:val="004003FA"/>
    <w:rsid w:val="004005B5"/>
    <w:rsid w:val="00400711"/>
    <w:rsid w:val="00400A62"/>
    <w:rsid w:val="00400C8A"/>
    <w:rsid w:val="00400E74"/>
    <w:rsid w:val="00401360"/>
    <w:rsid w:val="004013A5"/>
    <w:rsid w:val="004016C5"/>
    <w:rsid w:val="00401847"/>
    <w:rsid w:val="004026EB"/>
    <w:rsid w:val="0040270D"/>
    <w:rsid w:val="00402AF4"/>
    <w:rsid w:val="00402C0E"/>
    <w:rsid w:val="00402D95"/>
    <w:rsid w:val="004030B4"/>
    <w:rsid w:val="004034D5"/>
    <w:rsid w:val="00403B9F"/>
    <w:rsid w:val="00403CA9"/>
    <w:rsid w:val="00403E0B"/>
    <w:rsid w:val="00403E6F"/>
    <w:rsid w:val="0040462E"/>
    <w:rsid w:val="00404E73"/>
    <w:rsid w:val="00404ED1"/>
    <w:rsid w:val="004051E0"/>
    <w:rsid w:val="004052BD"/>
    <w:rsid w:val="00405599"/>
    <w:rsid w:val="004055CE"/>
    <w:rsid w:val="0040568C"/>
    <w:rsid w:val="004056A4"/>
    <w:rsid w:val="004056F2"/>
    <w:rsid w:val="00406256"/>
    <w:rsid w:val="004065C0"/>
    <w:rsid w:val="00406EBC"/>
    <w:rsid w:val="00406EC0"/>
    <w:rsid w:val="0040729B"/>
    <w:rsid w:val="0040760D"/>
    <w:rsid w:val="00407EA9"/>
    <w:rsid w:val="00410C0E"/>
    <w:rsid w:val="00410E94"/>
    <w:rsid w:val="00410FE7"/>
    <w:rsid w:val="004110B1"/>
    <w:rsid w:val="004117EF"/>
    <w:rsid w:val="00411F70"/>
    <w:rsid w:val="00412815"/>
    <w:rsid w:val="00412BC0"/>
    <w:rsid w:val="0041367A"/>
    <w:rsid w:val="00413D9C"/>
    <w:rsid w:val="00413E2B"/>
    <w:rsid w:val="00413ECE"/>
    <w:rsid w:val="004140E0"/>
    <w:rsid w:val="0041495E"/>
    <w:rsid w:val="00414BAD"/>
    <w:rsid w:val="004152DD"/>
    <w:rsid w:val="0041580F"/>
    <w:rsid w:val="00415B61"/>
    <w:rsid w:val="00415FF2"/>
    <w:rsid w:val="004168B8"/>
    <w:rsid w:val="00416B87"/>
    <w:rsid w:val="00416C4E"/>
    <w:rsid w:val="00416EAA"/>
    <w:rsid w:val="00417473"/>
    <w:rsid w:val="0041764F"/>
    <w:rsid w:val="0041782E"/>
    <w:rsid w:val="0042020D"/>
    <w:rsid w:val="00420300"/>
    <w:rsid w:val="00420600"/>
    <w:rsid w:val="00420740"/>
    <w:rsid w:val="00420D2F"/>
    <w:rsid w:val="0042128A"/>
    <w:rsid w:val="00421395"/>
    <w:rsid w:val="00421AA8"/>
    <w:rsid w:val="00421B31"/>
    <w:rsid w:val="00421C55"/>
    <w:rsid w:val="00422042"/>
    <w:rsid w:val="0042221D"/>
    <w:rsid w:val="004226A7"/>
    <w:rsid w:val="00422B2D"/>
    <w:rsid w:val="004230A1"/>
    <w:rsid w:val="004230B0"/>
    <w:rsid w:val="00423211"/>
    <w:rsid w:val="004234FE"/>
    <w:rsid w:val="00423646"/>
    <w:rsid w:val="00423985"/>
    <w:rsid w:val="00423DA5"/>
    <w:rsid w:val="00423DF9"/>
    <w:rsid w:val="00424468"/>
    <w:rsid w:val="00424EA2"/>
    <w:rsid w:val="00425A7C"/>
    <w:rsid w:val="00425CE5"/>
    <w:rsid w:val="00425D85"/>
    <w:rsid w:val="00426676"/>
    <w:rsid w:val="0042702F"/>
    <w:rsid w:val="0042704F"/>
    <w:rsid w:val="00427068"/>
    <w:rsid w:val="00427123"/>
    <w:rsid w:val="00427476"/>
    <w:rsid w:val="0042789A"/>
    <w:rsid w:val="00430078"/>
    <w:rsid w:val="004303B5"/>
    <w:rsid w:val="004305AD"/>
    <w:rsid w:val="00430BD3"/>
    <w:rsid w:val="00431759"/>
    <w:rsid w:val="00431B35"/>
    <w:rsid w:val="00431EFC"/>
    <w:rsid w:val="00432181"/>
    <w:rsid w:val="00432711"/>
    <w:rsid w:val="00432ABA"/>
    <w:rsid w:val="00432D9E"/>
    <w:rsid w:val="004332C7"/>
    <w:rsid w:val="004335FD"/>
    <w:rsid w:val="0043368E"/>
    <w:rsid w:val="00433713"/>
    <w:rsid w:val="0043379D"/>
    <w:rsid w:val="00433E81"/>
    <w:rsid w:val="004342C4"/>
    <w:rsid w:val="00434A55"/>
    <w:rsid w:val="00434A79"/>
    <w:rsid w:val="00434D48"/>
    <w:rsid w:val="00434D81"/>
    <w:rsid w:val="00434F7F"/>
    <w:rsid w:val="00435A10"/>
    <w:rsid w:val="00435A4D"/>
    <w:rsid w:val="00435FE6"/>
    <w:rsid w:val="0043654C"/>
    <w:rsid w:val="004366ED"/>
    <w:rsid w:val="00437484"/>
    <w:rsid w:val="004376CC"/>
    <w:rsid w:val="004377AB"/>
    <w:rsid w:val="00440217"/>
    <w:rsid w:val="0044038E"/>
    <w:rsid w:val="00440E3A"/>
    <w:rsid w:val="00440E5F"/>
    <w:rsid w:val="0044155F"/>
    <w:rsid w:val="00441741"/>
    <w:rsid w:val="00441934"/>
    <w:rsid w:val="00441DAF"/>
    <w:rsid w:val="00441FC8"/>
    <w:rsid w:val="0044202B"/>
    <w:rsid w:val="004420D9"/>
    <w:rsid w:val="004426A3"/>
    <w:rsid w:val="00443325"/>
    <w:rsid w:val="004445E4"/>
    <w:rsid w:val="00444752"/>
    <w:rsid w:val="004448CB"/>
    <w:rsid w:val="00445D71"/>
    <w:rsid w:val="00445ED9"/>
    <w:rsid w:val="004463A5"/>
    <w:rsid w:val="00446FEA"/>
    <w:rsid w:val="004471B5"/>
    <w:rsid w:val="0044738F"/>
    <w:rsid w:val="004477FC"/>
    <w:rsid w:val="00447929"/>
    <w:rsid w:val="00447A32"/>
    <w:rsid w:val="004500D2"/>
    <w:rsid w:val="00450886"/>
    <w:rsid w:val="00450AC9"/>
    <w:rsid w:val="00450CCF"/>
    <w:rsid w:val="00450CE3"/>
    <w:rsid w:val="00450CF8"/>
    <w:rsid w:val="00450CF9"/>
    <w:rsid w:val="00450E0A"/>
    <w:rsid w:val="00451252"/>
    <w:rsid w:val="0045167B"/>
    <w:rsid w:val="0045169F"/>
    <w:rsid w:val="00452699"/>
    <w:rsid w:val="00452997"/>
    <w:rsid w:val="00452B4B"/>
    <w:rsid w:val="00452B53"/>
    <w:rsid w:val="00452C23"/>
    <w:rsid w:val="00454236"/>
    <w:rsid w:val="00454255"/>
    <w:rsid w:val="00454797"/>
    <w:rsid w:val="00454A14"/>
    <w:rsid w:val="004551C0"/>
    <w:rsid w:val="00455584"/>
    <w:rsid w:val="00455BED"/>
    <w:rsid w:val="00456114"/>
    <w:rsid w:val="004563E1"/>
    <w:rsid w:val="00456704"/>
    <w:rsid w:val="00456A1C"/>
    <w:rsid w:val="00456B92"/>
    <w:rsid w:val="0045710A"/>
    <w:rsid w:val="004575C3"/>
    <w:rsid w:val="00457747"/>
    <w:rsid w:val="004578E6"/>
    <w:rsid w:val="004600A1"/>
    <w:rsid w:val="00460526"/>
    <w:rsid w:val="00460935"/>
    <w:rsid w:val="00460DE7"/>
    <w:rsid w:val="00461561"/>
    <w:rsid w:val="0046156E"/>
    <w:rsid w:val="0046167B"/>
    <w:rsid w:val="00461778"/>
    <w:rsid w:val="00461A7A"/>
    <w:rsid w:val="00461F47"/>
    <w:rsid w:val="00461FD0"/>
    <w:rsid w:val="0046211C"/>
    <w:rsid w:val="00462211"/>
    <w:rsid w:val="0046267D"/>
    <w:rsid w:val="00462DA9"/>
    <w:rsid w:val="004637AE"/>
    <w:rsid w:val="004637C8"/>
    <w:rsid w:val="00464193"/>
    <w:rsid w:val="00464214"/>
    <w:rsid w:val="004643F8"/>
    <w:rsid w:val="00464AAC"/>
    <w:rsid w:val="004650E8"/>
    <w:rsid w:val="00465158"/>
    <w:rsid w:val="004652BC"/>
    <w:rsid w:val="004654AD"/>
    <w:rsid w:val="0046557D"/>
    <w:rsid w:val="00465954"/>
    <w:rsid w:val="00465D7D"/>
    <w:rsid w:val="00465DDE"/>
    <w:rsid w:val="00465E13"/>
    <w:rsid w:val="00466276"/>
    <w:rsid w:val="004667D1"/>
    <w:rsid w:val="00466BB9"/>
    <w:rsid w:val="00466DFF"/>
    <w:rsid w:val="00466EBB"/>
    <w:rsid w:val="004678C6"/>
    <w:rsid w:val="00467B5D"/>
    <w:rsid w:val="00467E4A"/>
    <w:rsid w:val="004701FE"/>
    <w:rsid w:val="004717D9"/>
    <w:rsid w:val="00471B35"/>
    <w:rsid w:val="00471D2D"/>
    <w:rsid w:val="00472604"/>
    <w:rsid w:val="00472949"/>
    <w:rsid w:val="00472C80"/>
    <w:rsid w:val="0047333F"/>
    <w:rsid w:val="00473EC1"/>
    <w:rsid w:val="00474303"/>
    <w:rsid w:val="00474500"/>
    <w:rsid w:val="00474809"/>
    <w:rsid w:val="00474893"/>
    <w:rsid w:val="004748FE"/>
    <w:rsid w:val="00474ACD"/>
    <w:rsid w:val="00474C8F"/>
    <w:rsid w:val="00474F45"/>
    <w:rsid w:val="004750F4"/>
    <w:rsid w:val="004751FD"/>
    <w:rsid w:val="004756B0"/>
    <w:rsid w:val="004760BD"/>
    <w:rsid w:val="0047647D"/>
    <w:rsid w:val="004768AA"/>
    <w:rsid w:val="00477A99"/>
    <w:rsid w:val="00477FDD"/>
    <w:rsid w:val="00480A32"/>
    <w:rsid w:val="00481560"/>
    <w:rsid w:val="0048163C"/>
    <w:rsid w:val="00481732"/>
    <w:rsid w:val="00481909"/>
    <w:rsid w:val="00481E6C"/>
    <w:rsid w:val="0048230D"/>
    <w:rsid w:val="004823A0"/>
    <w:rsid w:val="004825D6"/>
    <w:rsid w:val="00482847"/>
    <w:rsid w:val="00482BD6"/>
    <w:rsid w:val="00482E61"/>
    <w:rsid w:val="00482F24"/>
    <w:rsid w:val="00482F2B"/>
    <w:rsid w:val="004833F0"/>
    <w:rsid w:val="00483443"/>
    <w:rsid w:val="00483494"/>
    <w:rsid w:val="0048394E"/>
    <w:rsid w:val="004839E0"/>
    <w:rsid w:val="00483A7F"/>
    <w:rsid w:val="00483C43"/>
    <w:rsid w:val="00483D04"/>
    <w:rsid w:val="00483D1B"/>
    <w:rsid w:val="00483E99"/>
    <w:rsid w:val="00484078"/>
    <w:rsid w:val="004840A3"/>
    <w:rsid w:val="00484723"/>
    <w:rsid w:val="00484988"/>
    <w:rsid w:val="00485279"/>
    <w:rsid w:val="00485437"/>
    <w:rsid w:val="00485530"/>
    <w:rsid w:val="00485800"/>
    <w:rsid w:val="0048587B"/>
    <w:rsid w:val="00485C6D"/>
    <w:rsid w:val="004863B8"/>
    <w:rsid w:val="00486BB5"/>
    <w:rsid w:val="004870EE"/>
    <w:rsid w:val="0048733A"/>
    <w:rsid w:val="00487507"/>
    <w:rsid w:val="00487CFF"/>
    <w:rsid w:val="00487D4E"/>
    <w:rsid w:val="00487E0E"/>
    <w:rsid w:val="004900E5"/>
    <w:rsid w:val="00490559"/>
    <w:rsid w:val="00490857"/>
    <w:rsid w:val="00490F96"/>
    <w:rsid w:val="0049106E"/>
    <w:rsid w:val="00491258"/>
    <w:rsid w:val="004913C6"/>
    <w:rsid w:val="00491756"/>
    <w:rsid w:val="0049181B"/>
    <w:rsid w:val="00491863"/>
    <w:rsid w:val="004918D1"/>
    <w:rsid w:val="00491E70"/>
    <w:rsid w:val="00491F9D"/>
    <w:rsid w:val="00493639"/>
    <w:rsid w:val="004938F8"/>
    <w:rsid w:val="00493A83"/>
    <w:rsid w:val="00493E2D"/>
    <w:rsid w:val="004941D0"/>
    <w:rsid w:val="004942CC"/>
    <w:rsid w:val="004950A3"/>
    <w:rsid w:val="00495B4E"/>
    <w:rsid w:val="00495E97"/>
    <w:rsid w:val="00495EC2"/>
    <w:rsid w:val="004960EB"/>
    <w:rsid w:val="0049623C"/>
    <w:rsid w:val="0049638A"/>
    <w:rsid w:val="004964F9"/>
    <w:rsid w:val="004964FB"/>
    <w:rsid w:val="0049676E"/>
    <w:rsid w:val="00496C7E"/>
    <w:rsid w:val="00496ECE"/>
    <w:rsid w:val="0049703D"/>
    <w:rsid w:val="0049751F"/>
    <w:rsid w:val="004A02D4"/>
    <w:rsid w:val="004A03C9"/>
    <w:rsid w:val="004A06C1"/>
    <w:rsid w:val="004A06F7"/>
    <w:rsid w:val="004A0BCD"/>
    <w:rsid w:val="004A165D"/>
    <w:rsid w:val="004A16A5"/>
    <w:rsid w:val="004A16CB"/>
    <w:rsid w:val="004A1940"/>
    <w:rsid w:val="004A1C64"/>
    <w:rsid w:val="004A239C"/>
    <w:rsid w:val="004A295B"/>
    <w:rsid w:val="004A2A14"/>
    <w:rsid w:val="004A2CCF"/>
    <w:rsid w:val="004A36AA"/>
    <w:rsid w:val="004A383C"/>
    <w:rsid w:val="004A39AB"/>
    <w:rsid w:val="004A3BAD"/>
    <w:rsid w:val="004A3C68"/>
    <w:rsid w:val="004A3E97"/>
    <w:rsid w:val="004A405C"/>
    <w:rsid w:val="004A41E1"/>
    <w:rsid w:val="004A4279"/>
    <w:rsid w:val="004A480E"/>
    <w:rsid w:val="004A48AB"/>
    <w:rsid w:val="004A51E9"/>
    <w:rsid w:val="004A526B"/>
    <w:rsid w:val="004A542F"/>
    <w:rsid w:val="004A5C18"/>
    <w:rsid w:val="004A5D10"/>
    <w:rsid w:val="004A5E13"/>
    <w:rsid w:val="004A6479"/>
    <w:rsid w:val="004A6576"/>
    <w:rsid w:val="004A6806"/>
    <w:rsid w:val="004A68CF"/>
    <w:rsid w:val="004A69D8"/>
    <w:rsid w:val="004A6A9D"/>
    <w:rsid w:val="004A6E30"/>
    <w:rsid w:val="004A77C2"/>
    <w:rsid w:val="004A7BCA"/>
    <w:rsid w:val="004B02F6"/>
    <w:rsid w:val="004B043D"/>
    <w:rsid w:val="004B057C"/>
    <w:rsid w:val="004B0A12"/>
    <w:rsid w:val="004B0D95"/>
    <w:rsid w:val="004B1407"/>
    <w:rsid w:val="004B147A"/>
    <w:rsid w:val="004B1877"/>
    <w:rsid w:val="004B18FA"/>
    <w:rsid w:val="004B2113"/>
    <w:rsid w:val="004B21A8"/>
    <w:rsid w:val="004B242E"/>
    <w:rsid w:val="004B298D"/>
    <w:rsid w:val="004B2E80"/>
    <w:rsid w:val="004B2FC4"/>
    <w:rsid w:val="004B349D"/>
    <w:rsid w:val="004B4249"/>
    <w:rsid w:val="004B436B"/>
    <w:rsid w:val="004B44CF"/>
    <w:rsid w:val="004B4919"/>
    <w:rsid w:val="004B4A04"/>
    <w:rsid w:val="004B547D"/>
    <w:rsid w:val="004B5A87"/>
    <w:rsid w:val="004B5B69"/>
    <w:rsid w:val="004B5C98"/>
    <w:rsid w:val="004B66E1"/>
    <w:rsid w:val="004B66FE"/>
    <w:rsid w:val="004B7A39"/>
    <w:rsid w:val="004C0111"/>
    <w:rsid w:val="004C068F"/>
    <w:rsid w:val="004C0880"/>
    <w:rsid w:val="004C0D07"/>
    <w:rsid w:val="004C1023"/>
    <w:rsid w:val="004C131F"/>
    <w:rsid w:val="004C146C"/>
    <w:rsid w:val="004C152D"/>
    <w:rsid w:val="004C1973"/>
    <w:rsid w:val="004C1B49"/>
    <w:rsid w:val="004C2068"/>
    <w:rsid w:val="004C27BB"/>
    <w:rsid w:val="004C2956"/>
    <w:rsid w:val="004C2992"/>
    <w:rsid w:val="004C3120"/>
    <w:rsid w:val="004C3B6D"/>
    <w:rsid w:val="004C3F34"/>
    <w:rsid w:val="004C408F"/>
    <w:rsid w:val="004C40B6"/>
    <w:rsid w:val="004C4AF3"/>
    <w:rsid w:val="004C4E46"/>
    <w:rsid w:val="004C5117"/>
    <w:rsid w:val="004C54FB"/>
    <w:rsid w:val="004C589D"/>
    <w:rsid w:val="004C696C"/>
    <w:rsid w:val="004C6AB6"/>
    <w:rsid w:val="004C7072"/>
    <w:rsid w:val="004C70F2"/>
    <w:rsid w:val="004C713D"/>
    <w:rsid w:val="004C774E"/>
    <w:rsid w:val="004D0177"/>
    <w:rsid w:val="004D053D"/>
    <w:rsid w:val="004D091F"/>
    <w:rsid w:val="004D0975"/>
    <w:rsid w:val="004D0A43"/>
    <w:rsid w:val="004D0DB1"/>
    <w:rsid w:val="004D0E00"/>
    <w:rsid w:val="004D14D8"/>
    <w:rsid w:val="004D14E8"/>
    <w:rsid w:val="004D1D26"/>
    <w:rsid w:val="004D20F1"/>
    <w:rsid w:val="004D219D"/>
    <w:rsid w:val="004D2241"/>
    <w:rsid w:val="004D24C8"/>
    <w:rsid w:val="004D2914"/>
    <w:rsid w:val="004D3066"/>
    <w:rsid w:val="004D35CF"/>
    <w:rsid w:val="004D3B35"/>
    <w:rsid w:val="004D4308"/>
    <w:rsid w:val="004D498E"/>
    <w:rsid w:val="004D4B0D"/>
    <w:rsid w:val="004D4D45"/>
    <w:rsid w:val="004D5772"/>
    <w:rsid w:val="004D577A"/>
    <w:rsid w:val="004D5BD5"/>
    <w:rsid w:val="004D5FB6"/>
    <w:rsid w:val="004D628B"/>
    <w:rsid w:val="004D67BE"/>
    <w:rsid w:val="004D6879"/>
    <w:rsid w:val="004D6DB1"/>
    <w:rsid w:val="004D6DCE"/>
    <w:rsid w:val="004D744A"/>
    <w:rsid w:val="004D748F"/>
    <w:rsid w:val="004D7B5B"/>
    <w:rsid w:val="004E0467"/>
    <w:rsid w:val="004E0544"/>
    <w:rsid w:val="004E06B2"/>
    <w:rsid w:val="004E06D7"/>
    <w:rsid w:val="004E071F"/>
    <w:rsid w:val="004E0CD5"/>
    <w:rsid w:val="004E14C9"/>
    <w:rsid w:val="004E18B7"/>
    <w:rsid w:val="004E19C1"/>
    <w:rsid w:val="004E1AD4"/>
    <w:rsid w:val="004E1B35"/>
    <w:rsid w:val="004E27E8"/>
    <w:rsid w:val="004E29C5"/>
    <w:rsid w:val="004E2ECF"/>
    <w:rsid w:val="004E311E"/>
    <w:rsid w:val="004E3414"/>
    <w:rsid w:val="004E3B2A"/>
    <w:rsid w:val="004E3ECC"/>
    <w:rsid w:val="004E4110"/>
    <w:rsid w:val="004E4A89"/>
    <w:rsid w:val="004E4AAF"/>
    <w:rsid w:val="004E4B14"/>
    <w:rsid w:val="004E4F42"/>
    <w:rsid w:val="004E5024"/>
    <w:rsid w:val="004E51CB"/>
    <w:rsid w:val="004E5255"/>
    <w:rsid w:val="004E5346"/>
    <w:rsid w:val="004E54E4"/>
    <w:rsid w:val="004E6173"/>
    <w:rsid w:val="004E6471"/>
    <w:rsid w:val="004E69E9"/>
    <w:rsid w:val="004E6B27"/>
    <w:rsid w:val="004E7037"/>
    <w:rsid w:val="004E760D"/>
    <w:rsid w:val="004E7710"/>
    <w:rsid w:val="004E7A3F"/>
    <w:rsid w:val="004F03E5"/>
    <w:rsid w:val="004F10BC"/>
    <w:rsid w:val="004F12E4"/>
    <w:rsid w:val="004F336A"/>
    <w:rsid w:val="004F336E"/>
    <w:rsid w:val="004F338D"/>
    <w:rsid w:val="004F33F8"/>
    <w:rsid w:val="004F37D8"/>
    <w:rsid w:val="004F4617"/>
    <w:rsid w:val="004F466A"/>
    <w:rsid w:val="004F4964"/>
    <w:rsid w:val="004F4E56"/>
    <w:rsid w:val="004F56C8"/>
    <w:rsid w:val="004F58C0"/>
    <w:rsid w:val="004F5AA3"/>
    <w:rsid w:val="004F5C35"/>
    <w:rsid w:val="004F5C64"/>
    <w:rsid w:val="004F5E29"/>
    <w:rsid w:val="004F67FB"/>
    <w:rsid w:val="004F6971"/>
    <w:rsid w:val="004F6DB8"/>
    <w:rsid w:val="004F7160"/>
    <w:rsid w:val="004F74EC"/>
    <w:rsid w:val="004F756E"/>
    <w:rsid w:val="004F7740"/>
    <w:rsid w:val="004F7875"/>
    <w:rsid w:val="004F78BE"/>
    <w:rsid w:val="005002B6"/>
    <w:rsid w:val="00500752"/>
    <w:rsid w:val="00500CA8"/>
    <w:rsid w:val="00500DBD"/>
    <w:rsid w:val="00501529"/>
    <w:rsid w:val="00501681"/>
    <w:rsid w:val="005016B0"/>
    <w:rsid w:val="00501780"/>
    <w:rsid w:val="0050178C"/>
    <w:rsid w:val="00501AE8"/>
    <w:rsid w:val="005026D9"/>
    <w:rsid w:val="00502B05"/>
    <w:rsid w:val="00502F35"/>
    <w:rsid w:val="00503105"/>
    <w:rsid w:val="005033B1"/>
    <w:rsid w:val="00503511"/>
    <w:rsid w:val="00503555"/>
    <w:rsid w:val="005037F8"/>
    <w:rsid w:val="00503BBD"/>
    <w:rsid w:val="00503EAA"/>
    <w:rsid w:val="00504650"/>
    <w:rsid w:val="0050473C"/>
    <w:rsid w:val="0050479D"/>
    <w:rsid w:val="005048BA"/>
    <w:rsid w:val="00504CFD"/>
    <w:rsid w:val="00504F95"/>
    <w:rsid w:val="00505067"/>
    <w:rsid w:val="0050526C"/>
    <w:rsid w:val="0050539E"/>
    <w:rsid w:val="005054C4"/>
    <w:rsid w:val="0050598F"/>
    <w:rsid w:val="005059EC"/>
    <w:rsid w:val="005064B8"/>
    <w:rsid w:val="00506895"/>
    <w:rsid w:val="00506A1F"/>
    <w:rsid w:val="00506BE4"/>
    <w:rsid w:val="00506CE1"/>
    <w:rsid w:val="00506F58"/>
    <w:rsid w:val="0050752D"/>
    <w:rsid w:val="005075E0"/>
    <w:rsid w:val="00507901"/>
    <w:rsid w:val="00507974"/>
    <w:rsid w:val="005108BB"/>
    <w:rsid w:val="00510C8B"/>
    <w:rsid w:val="00510CF8"/>
    <w:rsid w:val="00510E9D"/>
    <w:rsid w:val="00510FAC"/>
    <w:rsid w:val="00511174"/>
    <w:rsid w:val="00511DE2"/>
    <w:rsid w:val="005120AB"/>
    <w:rsid w:val="00512161"/>
    <w:rsid w:val="005121C9"/>
    <w:rsid w:val="00512325"/>
    <w:rsid w:val="00512983"/>
    <w:rsid w:val="005133A0"/>
    <w:rsid w:val="005134D6"/>
    <w:rsid w:val="00513798"/>
    <w:rsid w:val="00513F8D"/>
    <w:rsid w:val="00514393"/>
    <w:rsid w:val="00514635"/>
    <w:rsid w:val="00514D8E"/>
    <w:rsid w:val="00514EDF"/>
    <w:rsid w:val="00515958"/>
    <w:rsid w:val="00515BA7"/>
    <w:rsid w:val="00515BFF"/>
    <w:rsid w:val="00515EC8"/>
    <w:rsid w:val="00516460"/>
    <w:rsid w:val="0051673E"/>
    <w:rsid w:val="00516A2B"/>
    <w:rsid w:val="00516C7F"/>
    <w:rsid w:val="00516F29"/>
    <w:rsid w:val="005172F1"/>
    <w:rsid w:val="005174AD"/>
    <w:rsid w:val="0051751D"/>
    <w:rsid w:val="00517868"/>
    <w:rsid w:val="00520010"/>
    <w:rsid w:val="00520440"/>
    <w:rsid w:val="005206DD"/>
    <w:rsid w:val="00520719"/>
    <w:rsid w:val="00520C14"/>
    <w:rsid w:val="00520F27"/>
    <w:rsid w:val="0052135D"/>
    <w:rsid w:val="005213C6"/>
    <w:rsid w:val="00521585"/>
    <w:rsid w:val="00521B14"/>
    <w:rsid w:val="00521BFE"/>
    <w:rsid w:val="00521C58"/>
    <w:rsid w:val="00522129"/>
    <w:rsid w:val="0052235C"/>
    <w:rsid w:val="00522791"/>
    <w:rsid w:val="005228E8"/>
    <w:rsid w:val="00522A90"/>
    <w:rsid w:val="00522EB5"/>
    <w:rsid w:val="005237A4"/>
    <w:rsid w:val="00523A20"/>
    <w:rsid w:val="0052485D"/>
    <w:rsid w:val="00524BD2"/>
    <w:rsid w:val="00524E17"/>
    <w:rsid w:val="00524E94"/>
    <w:rsid w:val="00525809"/>
    <w:rsid w:val="005258D0"/>
    <w:rsid w:val="00525C72"/>
    <w:rsid w:val="00525CCB"/>
    <w:rsid w:val="00525CD6"/>
    <w:rsid w:val="005260C9"/>
    <w:rsid w:val="00526B81"/>
    <w:rsid w:val="00526B8F"/>
    <w:rsid w:val="005274BB"/>
    <w:rsid w:val="00527637"/>
    <w:rsid w:val="005304C6"/>
    <w:rsid w:val="00530803"/>
    <w:rsid w:val="00530906"/>
    <w:rsid w:val="0053102D"/>
    <w:rsid w:val="00531A2A"/>
    <w:rsid w:val="00531D10"/>
    <w:rsid w:val="0053209B"/>
    <w:rsid w:val="005326DE"/>
    <w:rsid w:val="005326F7"/>
    <w:rsid w:val="00532F41"/>
    <w:rsid w:val="00533048"/>
    <w:rsid w:val="00533212"/>
    <w:rsid w:val="005333A3"/>
    <w:rsid w:val="00533608"/>
    <w:rsid w:val="005336F9"/>
    <w:rsid w:val="005339A9"/>
    <w:rsid w:val="005341F5"/>
    <w:rsid w:val="005343FF"/>
    <w:rsid w:val="00535407"/>
    <w:rsid w:val="00535442"/>
    <w:rsid w:val="00535DF9"/>
    <w:rsid w:val="00535EAA"/>
    <w:rsid w:val="00535EF0"/>
    <w:rsid w:val="0053601B"/>
    <w:rsid w:val="00536538"/>
    <w:rsid w:val="005365DA"/>
    <w:rsid w:val="005377B8"/>
    <w:rsid w:val="00537987"/>
    <w:rsid w:val="00537E8D"/>
    <w:rsid w:val="00540554"/>
    <w:rsid w:val="00540E93"/>
    <w:rsid w:val="0054138F"/>
    <w:rsid w:val="0054186C"/>
    <w:rsid w:val="00541B23"/>
    <w:rsid w:val="00541CCE"/>
    <w:rsid w:val="005421F0"/>
    <w:rsid w:val="005422F7"/>
    <w:rsid w:val="005424CC"/>
    <w:rsid w:val="005424FF"/>
    <w:rsid w:val="005426EE"/>
    <w:rsid w:val="005427EC"/>
    <w:rsid w:val="00542B06"/>
    <w:rsid w:val="00542D5B"/>
    <w:rsid w:val="0054315A"/>
    <w:rsid w:val="0054331B"/>
    <w:rsid w:val="005435B8"/>
    <w:rsid w:val="005437C0"/>
    <w:rsid w:val="00543EE2"/>
    <w:rsid w:val="00544120"/>
    <w:rsid w:val="00544E76"/>
    <w:rsid w:val="00544EC0"/>
    <w:rsid w:val="00544F5A"/>
    <w:rsid w:val="0054523B"/>
    <w:rsid w:val="00545669"/>
    <w:rsid w:val="00545855"/>
    <w:rsid w:val="00546275"/>
    <w:rsid w:val="00546A26"/>
    <w:rsid w:val="00547392"/>
    <w:rsid w:val="005473FA"/>
    <w:rsid w:val="0054745B"/>
    <w:rsid w:val="00547840"/>
    <w:rsid w:val="00547A8A"/>
    <w:rsid w:val="00547E49"/>
    <w:rsid w:val="00550047"/>
    <w:rsid w:val="00550482"/>
    <w:rsid w:val="00550BDF"/>
    <w:rsid w:val="00550C26"/>
    <w:rsid w:val="00550D4D"/>
    <w:rsid w:val="005510BC"/>
    <w:rsid w:val="00551230"/>
    <w:rsid w:val="005512F6"/>
    <w:rsid w:val="0055183E"/>
    <w:rsid w:val="00551A87"/>
    <w:rsid w:val="00552CF2"/>
    <w:rsid w:val="00552FB7"/>
    <w:rsid w:val="0055379F"/>
    <w:rsid w:val="005537A1"/>
    <w:rsid w:val="00553A52"/>
    <w:rsid w:val="00553BAD"/>
    <w:rsid w:val="00553D6F"/>
    <w:rsid w:val="00554223"/>
    <w:rsid w:val="00554BE5"/>
    <w:rsid w:val="00554C1C"/>
    <w:rsid w:val="005551CD"/>
    <w:rsid w:val="00555224"/>
    <w:rsid w:val="005554DA"/>
    <w:rsid w:val="005556C4"/>
    <w:rsid w:val="00555A78"/>
    <w:rsid w:val="00555C0A"/>
    <w:rsid w:val="00555F82"/>
    <w:rsid w:val="00556D0D"/>
    <w:rsid w:val="005571E6"/>
    <w:rsid w:val="00557218"/>
    <w:rsid w:val="00557444"/>
    <w:rsid w:val="005601A3"/>
    <w:rsid w:val="00560293"/>
    <w:rsid w:val="00560335"/>
    <w:rsid w:val="00560512"/>
    <w:rsid w:val="005605A0"/>
    <w:rsid w:val="00560B97"/>
    <w:rsid w:val="00560D77"/>
    <w:rsid w:val="00560F51"/>
    <w:rsid w:val="005612B9"/>
    <w:rsid w:val="005614A7"/>
    <w:rsid w:val="005614C8"/>
    <w:rsid w:val="00561746"/>
    <w:rsid w:val="005620DC"/>
    <w:rsid w:val="00562223"/>
    <w:rsid w:val="005622D1"/>
    <w:rsid w:val="005623A6"/>
    <w:rsid w:val="00562506"/>
    <w:rsid w:val="005629BC"/>
    <w:rsid w:val="00562E1F"/>
    <w:rsid w:val="00562EA7"/>
    <w:rsid w:val="0056334E"/>
    <w:rsid w:val="00563598"/>
    <w:rsid w:val="00563F60"/>
    <w:rsid w:val="00564489"/>
    <w:rsid w:val="00564542"/>
    <w:rsid w:val="00564601"/>
    <w:rsid w:val="00564AB6"/>
    <w:rsid w:val="00564EEC"/>
    <w:rsid w:val="0056506E"/>
    <w:rsid w:val="00565231"/>
    <w:rsid w:val="00565392"/>
    <w:rsid w:val="00565A29"/>
    <w:rsid w:val="00565EB0"/>
    <w:rsid w:val="0056610D"/>
    <w:rsid w:val="00566382"/>
    <w:rsid w:val="00566775"/>
    <w:rsid w:val="00566982"/>
    <w:rsid w:val="00566A32"/>
    <w:rsid w:val="00566C4F"/>
    <w:rsid w:val="005672D5"/>
    <w:rsid w:val="005672F5"/>
    <w:rsid w:val="005678B1"/>
    <w:rsid w:val="00567BEC"/>
    <w:rsid w:val="00567CDB"/>
    <w:rsid w:val="00570083"/>
    <w:rsid w:val="00570534"/>
    <w:rsid w:val="0057072D"/>
    <w:rsid w:val="005709DF"/>
    <w:rsid w:val="00570AA1"/>
    <w:rsid w:val="00570C34"/>
    <w:rsid w:val="00571699"/>
    <w:rsid w:val="00571D61"/>
    <w:rsid w:val="00571DED"/>
    <w:rsid w:val="005720E8"/>
    <w:rsid w:val="0057234E"/>
    <w:rsid w:val="00572A75"/>
    <w:rsid w:val="005734F3"/>
    <w:rsid w:val="005739AC"/>
    <w:rsid w:val="00573B3B"/>
    <w:rsid w:val="00573F1B"/>
    <w:rsid w:val="00574484"/>
    <w:rsid w:val="005744B2"/>
    <w:rsid w:val="00574719"/>
    <w:rsid w:val="0057478B"/>
    <w:rsid w:val="00574914"/>
    <w:rsid w:val="00574CF8"/>
    <w:rsid w:val="00574D40"/>
    <w:rsid w:val="00574DE3"/>
    <w:rsid w:val="00575169"/>
    <w:rsid w:val="0057531F"/>
    <w:rsid w:val="00575338"/>
    <w:rsid w:val="005755B2"/>
    <w:rsid w:val="0057627C"/>
    <w:rsid w:val="00576847"/>
    <w:rsid w:val="00577725"/>
    <w:rsid w:val="005777F8"/>
    <w:rsid w:val="005800B0"/>
    <w:rsid w:val="005800E3"/>
    <w:rsid w:val="0058021D"/>
    <w:rsid w:val="005803DD"/>
    <w:rsid w:val="0058086C"/>
    <w:rsid w:val="00580A45"/>
    <w:rsid w:val="00580EF6"/>
    <w:rsid w:val="005814F2"/>
    <w:rsid w:val="00581842"/>
    <w:rsid w:val="00582158"/>
    <w:rsid w:val="00582407"/>
    <w:rsid w:val="0058243E"/>
    <w:rsid w:val="005826CB"/>
    <w:rsid w:val="005829FA"/>
    <w:rsid w:val="00582A50"/>
    <w:rsid w:val="00582B40"/>
    <w:rsid w:val="00582CC3"/>
    <w:rsid w:val="00582F71"/>
    <w:rsid w:val="00583099"/>
    <w:rsid w:val="005835E5"/>
    <w:rsid w:val="005843BC"/>
    <w:rsid w:val="0058441F"/>
    <w:rsid w:val="0058464C"/>
    <w:rsid w:val="00584E15"/>
    <w:rsid w:val="00584EB0"/>
    <w:rsid w:val="00584EFF"/>
    <w:rsid w:val="00585118"/>
    <w:rsid w:val="0058564F"/>
    <w:rsid w:val="00585FEE"/>
    <w:rsid w:val="00586631"/>
    <w:rsid w:val="00586AD2"/>
    <w:rsid w:val="00586BD9"/>
    <w:rsid w:val="00586C1D"/>
    <w:rsid w:val="00586F08"/>
    <w:rsid w:val="0058712B"/>
    <w:rsid w:val="00587A34"/>
    <w:rsid w:val="00590071"/>
    <w:rsid w:val="00590153"/>
    <w:rsid w:val="00590261"/>
    <w:rsid w:val="00590314"/>
    <w:rsid w:val="005905A2"/>
    <w:rsid w:val="00590939"/>
    <w:rsid w:val="00590A9A"/>
    <w:rsid w:val="00590FA3"/>
    <w:rsid w:val="005912AA"/>
    <w:rsid w:val="00591495"/>
    <w:rsid w:val="0059230B"/>
    <w:rsid w:val="00592359"/>
    <w:rsid w:val="005924A6"/>
    <w:rsid w:val="00592690"/>
    <w:rsid w:val="00592749"/>
    <w:rsid w:val="00592EDD"/>
    <w:rsid w:val="00593D24"/>
    <w:rsid w:val="00593FED"/>
    <w:rsid w:val="00594840"/>
    <w:rsid w:val="005948AE"/>
    <w:rsid w:val="00594CCF"/>
    <w:rsid w:val="00594EC0"/>
    <w:rsid w:val="0059505A"/>
    <w:rsid w:val="00595281"/>
    <w:rsid w:val="00595364"/>
    <w:rsid w:val="00595742"/>
    <w:rsid w:val="00595CC0"/>
    <w:rsid w:val="00596060"/>
    <w:rsid w:val="005960AE"/>
    <w:rsid w:val="00596311"/>
    <w:rsid w:val="00596680"/>
    <w:rsid w:val="00596885"/>
    <w:rsid w:val="005969DA"/>
    <w:rsid w:val="00596C8D"/>
    <w:rsid w:val="005974CC"/>
    <w:rsid w:val="005976E0"/>
    <w:rsid w:val="00597EBF"/>
    <w:rsid w:val="005A00D5"/>
    <w:rsid w:val="005A037C"/>
    <w:rsid w:val="005A04F2"/>
    <w:rsid w:val="005A101E"/>
    <w:rsid w:val="005A148A"/>
    <w:rsid w:val="005A1528"/>
    <w:rsid w:val="005A167B"/>
    <w:rsid w:val="005A1A14"/>
    <w:rsid w:val="005A1E3D"/>
    <w:rsid w:val="005A24D0"/>
    <w:rsid w:val="005A25A1"/>
    <w:rsid w:val="005A2694"/>
    <w:rsid w:val="005A29A4"/>
    <w:rsid w:val="005A36DB"/>
    <w:rsid w:val="005A425E"/>
    <w:rsid w:val="005A43AF"/>
    <w:rsid w:val="005A47CD"/>
    <w:rsid w:val="005A4E17"/>
    <w:rsid w:val="005A533C"/>
    <w:rsid w:val="005A58EE"/>
    <w:rsid w:val="005A59D2"/>
    <w:rsid w:val="005A5C93"/>
    <w:rsid w:val="005A5E0F"/>
    <w:rsid w:val="005A6374"/>
    <w:rsid w:val="005A69DE"/>
    <w:rsid w:val="005A6D3B"/>
    <w:rsid w:val="005A6D79"/>
    <w:rsid w:val="005A740E"/>
    <w:rsid w:val="005A7615"/>
    <w:rsid w:val="005A7A04"/>
    <w:rsid w:val="005A7AC7"/>
    <w:rsid w:val="005B0B67"/>
    <w:rsid w:val="005B0EAA"/>
    <w:rsid w:val="005B11F6"/>
    <w:rsid w:val="005B152B"/>
    <w:rsid w:val="005B1570"/>
    <w:rsid w:val="005B1CA5"/>
    <w:rsid w:val="005B2446"/>
    <w:rsid w:val="005B2680"/>
    <w:rsid w:val="005B2B30"/>
    <w:rsid w:val="005B3027"/>
    <w:rsid w:val="005B385C"/>
    <w:rsid w:val="005B3A80"/>
    <w:rsid w:val="005B3D67"/>
    <w:rsid w:val="005B4057"/>
    <w:rsid w:val="005B4198"/>
    <w:rsid w:val="005B49AB"/>
    <w:rsid w:val="005B4CAD"/>
    <w:rsid w:val="005B60D2"/>
    <w:rsid w:val="005B61B2"/>
    <w:rsid w:val="005B63E6"/>
    <w:rsid w:val="005B66C1"/>
    <w:rsid w:val="005B676C"/>
    <w:rsid w:val="005B6BEC"/>
    <w:rsid w:val="005B6E61"/>
    <w:rsid w:val="005B6EB1"/>
    <w:rsid w:val="005B7323"/>
    <w:rsid w:val="005B7585"/>
    <w:rsid w:val="005B790E"/>
    <w:rsid w:val="005B7E08"/>
    <w:rsid w:val="005B7EB3"/>
    <w:rsid w:val="005C049C"/>
    <w:rsid w:val="005C05E6"/>
    <w:rsid w:val="005C08A3"/>
    <w:rsid w:val="005C0BBE"/>
    <w:rsid w:val="005C1278"/>
    <w:rsid w:val="005C18B8"/>
    <w:rsid w:val="005C21A4"/>
    <w:rsid w:val="005C26E8"/>
    <w:rsid w:val="005C2F47"/>
    <w:rsid w:val="005C36A5"/>
    <w:rsid w:val="005C3D63"/>
    <w:rsid w:val="005C3E13"/>
    <w:rsid w:val="005C4E96"/>
    <w:rsid w:val="005C51EE"/>
    <w:rsid w:val="005C55F5"/>
    <w:rsid w:val="005C6A4E"/>
    <w:rsid w:val="005C6C57"/>
    <w:rsid w:val="005C6E2F"/>
    <w:rsid w:val="005C7040"/>
    <w:rsid w:val="005C74A7"/>
    <w:rsid w:val="005C75B0"/>
    <w:rsid w:val="005C767B"/>
    <w:rsid w:val="005C7EC1"/>
    <w:rsid w:val="005D038C"/>
    <w:rsid w:val="005D03BC"/>
    <w:rsid w:val="005D0858"/>
    <w:rsid w:val="005D1193"/>
    <w:rsid w:val="005D151B"/>
    <w:rsid w:val="005D1679"/>
    <w:rsid w:val="005D218B"/>
    <w:rsid w:val="005D224A"/>
    <w:rsid w:val="005D270E"/>
    <w:rsid w:val="005D29CA"/>
    <w:rsid w:val="005D2A46"/>
    <w:rsid w:val="005D2BEB"/>
    <w:rsid w:val="005D37D4"/>
    <w:rsid w:val="005D38B9"/>
    <w:rsid w:val="005D3B33"/>
    <w:rsid w:val="005D3DC7"/>
    <w:rsid w:val="005D3F65"/>
    <w:rsid w:val="005D45EE"/>
    <w:rsid w:val="005D47C4"/>
    <w:rsid w:val="005D4F6C"/>
    <w:rsid w:val="005D516F"/>
    <w:rsid w:val="005D582B"/>
    <w:rsid w:val="005D5847"/>
    <w:rsid w:val="005D5E8F"/>
    <w:rsid w:val="005D61BF"/>
    <w:rsid w:val="005D6411"/>
    <w:rsid w:val="005D6712"/>
    <w:rsid w:val="005D677E"/>
    <w:rsid w:val="005D69E8"/>
    <w:rsid w:val="005D7060"/>
    <w:rsid w:val="005D7275"/>
    <w:rsid w:val="005D7500"/>
    <w:rsid w:val="005D77F1"/>
    <w:rsid w:val="005D7FD7"/>
    <w:rsid w:val="005E0461"/>
    <w:rsid w:val="005E04F2"/>
    <w:rsid w:val="005E0FE2"/>
    <w:rsid w:val="005E1215"/>
    <w:rsid w:val="005E14D5"/>
    <w:rsid w:val="005E1957"/>
    <w:rsid w:val="005E1A60"/>
    <w:rsid w:val="005E1B50"/>
    <w:rsid w:val="005E1C67"/>
    <w:rsid w:val="005E1CF8"/>
    <w:rsid w:val="005E2607"/>
    <w:rsid w:val="005E270E"/>
    <w:rsid w:val="005E2853"/>
    <w:rsid w:val="005E2B9C"/>
    <w:rsid w:val="005E2C89"/>
    <w:rsid w:val="005E2F46"/>
    <w:rsid w:val="005E3279"/>
    <w:rsid w:val="005E374A"/>
    <w:rsid w:val="005E4248"/>
    <w:rsid w:val="005E4A94"/>
    <w:rsid w:val="005E4C34"/>
    <w:rsid w:val="005E4C69"/>
    <w:rsid w:val="005E4FE6"/>
    <w:rsid w:val="005E5618"/>
    <w:rsid w:val="005E5A11"/>
    <w:rsid w:val="005E5C50"/>
    <w:rsid w:val="005E63A0"/>
    <w:rsid w:val="005E6C02"/>
    <w:rsid w:val="005E75E9"/>
    <w:rsid w:val="005E7674"/>
    <w:rsid w:val="005E7848"/>
    <w:rsid w:val="005E7BD9"/>
    <w:rsid w:val="005E7C78"/>
    <w:rsid w:val="005F0335"/>
    <w:rsid w:val="005F07C7"/>
    <w:rsid w:val="005F0A0F"/>
    <w:rsid w:val="005F0E7C"/>
    <w:rsid w:val="005F1120"/>
    <w:rsid w:val="005F1189"/>
    <w:rsid w:val="005F17F1"/>
    <w:rsid w:val="005F1CD8"/>
    <w:rsid w:val="005F22FF"/>
    <w:rsid w:val="005F2F1A"/>
    <w:rsid w:val="005F489C"/>
    <w:rsid w:val="005F50A7"/>
    <w:rsid w:val="005F530B"/>
    <w:rsid w:val="005F538C"/>
    <w:rsid w:val="005F53E1"/>
    <w:rsid w:val="005F541A"/>
    <w:rsid w:val="005F565F"/>
    <w:rsid w:val="005F5AF5"/>
    <w:rsid w:val="005F5F0E"/>
    <w:rsid w:val="005F6580"/>
    <w:rsid w:val="005F65A5"/>
    <w:rsid w:val="005F66A9"/>
    <w:rsid w:val="005F66D7"/>
    <w:rsid w:val="005F6CD3"/>
    <w:rsid w:val="005F6F4E"/>
    <w:rsid w:val="005F6F66"/>
    <w:rsid w:val="005F77C7"/>
    <w:rsid w:val="005F78AD"/>
    <w:rsid w:val="005F797E"/>
    <w:rsid w:val="006001F0"/>
    <w:rsid w:val="0060037E"/>
    <w:rsid w:val="006003DC"/>
    <w:rsid w:val="0060049C"/>
    <w:rsid w:val="006007BE"/>
    <w:rsid w:val="006009C6"/>
    <w:rsid w:val="00600C77"/>
    <w:rsid w:val="00600FDF"/>
    <w:rsid w:val="006012D8"/>
    <w:rsid w:val="0060151B"/>
    <w:rsid w:val="00601CE1"/>
    <w:rsid w:val="00601E6B"/>
    <w:rsid w:val="00601EC9"/>
    <w:rsid w:val="00602084"/>
    <w:rsid w:val="006024F8"/>
    <w:rsid w:val="0060257A"/>
    <w:rsid w:val="0060285A"/>
    <w:rsid w:val="00602D62"/>
    <w:rsid w:val="00603039"/>
    <w:rsid w:val="006032D1"/>
    <w:rsid w:val="006035FF"/>
    <w:rsid w:val="00603904"/>
    <w:rsid w:val="00603A22"/>
    <w:rsid w:val="00603D0A"/>
    <w:rsid w:val="006044C3"/>
    <w:rsid w:val="0060466D"/>
    <w:rsid w:val="00604DEA"/>
    <w:rsid w:val="0060567B"/>
    <w:rsid w:val="00605B9A"/>
    <w:rsid w:val="0060611E"/>
    <w:rsid w:val="00606195"/>
    <w:rsid w:val="00606B11"/>
    <w:rsid w:val="00606BD5"/>
    <w:rsid w:val="00606C02"/>
    <w:rsid w:val="00606F52"/>
    <w:rsid w:val="0060714B"/>
    <w:rsid w:val="0060716A"/>
    <w:rsid w:val="006076B6"/>
    <w:rsid w:val="0061046C"/>
    <w:rsid w:val="00610757"/>
    <w:rsid w:val="00610999"/>
    <w:rsid w:val="00610A60"/>
    <w:rsid w:val="0061106E"/>
    <w:rsid w:val="006111D9"/>
    <w:rsid w:val="0061125D"/>
    <w:rsid w:val="006114B0"/>
    <w:rsid w:val="00611B03"/>
    <w:rsid w:val="00611B55"/>
    <w:rsid w:val="00611C99"/>
    <w:rsid w:val="00612180"/>
    <w:rsid w:val="006123A4"/>
    <w:rsid w:val="006129F4"/>
    <w:rsid w:val="00613116"/>
    <w:rsid w:val="00613DE2"/>
    <w:rsid w:val="00614485"/>
    <w:rsid w:val="006144B6"/>
    <w:rsid w:val="0061467E"/>
    <w:rsid w:val="00614AF2"/>
    <w:rsid w:val="00614FA2"/>
    <w:rsid w:val="0061554C"/>
    <w:rsid w:val="00615687"/>
    <w:rsid w:val="006156CA"/>
    <w:rsid w:val="00615C75"/>
    <w:rsid w:val="00615F9D"/>
    <w:rsid w:val="006161C9"/>
    <w:rsid w:val="006169A8"/>
    <w:rsid w:val="00616A1C"/>
    <w:rsid w:val="00616A5C"/>
    <w:rsid w:val="006171FB"/>
    <w:rsid w:val="00617D16"/>
    <w:rsid w:val="00617FB7"/>
    <w:rsid w:val="00620391"/>
    <w:rsid w:val="0062063A"/>
    <w:rsid w:val="0062078A"/>
    <w:rsid w:val="006209C8"/>
    <w:rsid w:val="0062110B"/>
    <w:rsid w:val="0062173A"/>
    <w:rsid w:val="00621C61"/>
    <w:rsid w:val="00622814"/>
    <w:rsid w:val="0062293A"/>
    <w:rsid w:val="00622BDD"/>
    <w:rsid w:val="00622FBA"/>
    <w:rsid w:val="00623776"/>
    <w:rsid w:val="0062389B"/>
    <w:rsid w:val="00623C50"/>
    <w:rsid w:val="00623CBC"/>
    <w:rsid w:val="00624043"/>
    <w:rsid w:val="0062465B"/>
    <w:rsid w:val="00624806"/>
    <w:rsid w:val="0062493C"/>
    <w:rsid w:val="00624A15"/>
    <w:rsid w:val="00624BD4"/>
    <w:rsid w:val="00624D17"/>
    <w:rsid w:val="00624E56"/>
    <w:rsid w:val="00625077"/>
    <w:rsid w:val="0062551B"/>
    <w:rsid w:val="006258A3"/>
    <w:rsid w:val="00625ED4"/>
    <w:rsid w:val="006261A7"/>
    <w:rsid w:val="0062625B"/>
    <w:rsid w:val="00626F3B"/>
    <w:rsid w:val="00627FC6"/>
    <w:rsid w:val="00630606"/>
    <w:rsid w:val="006308AF"/>
    <w:rsid w:val="00630C04"/>
    <w:rsid w:val="00631469"/>
    <w:rsid w:val="00631654"/>
    <w:rsid w:val="00631813"/>
    <w:rsid w:val="006318CB"/>
    <w:rsid w:val="00631B3D"/>
    <w:rsid w:val="00631C2C"/>
    <w:rsid w:val="00631F99"/>
    <w:rsid w:val="00632031"/>
    <w:rsid w:val="00632489"/>
    <w:rsid w:val="006325F0"/>
    <w:rsid w:val="0063265E"/>
    <w:rsid w:val="006328D8"/>
    <w:rsid w:val="006333E5"/>
    <w:rsid w:val="00633830"/>
    <w:rsid w:val="00634061"/>
    <w:rsid w:val="00634265"/>
    <w:rsid w:val="00634479"/>
    <w:rsid w:val="006346CF"/>
    <w:rsid w:val="006346E4"/>
    <w:rsid w:val="00634D76"/>
    <w:rsid w:val="00634FE0"/>
    <w:rsid w:val="00635157"/>
    <w:rsid w:val="006358C1"/>
    <w:rsid w:val="00635A52"/>
    <w:rsid w:val="00635AD2"/>
    <w:rsid w:val="00635D93"/>
    <w:rsid w:val="006364F1"/>
    <w:rsid w:val="0063657A"/>
    <w:rsid w:val="006365D8"/>
    <w:rsid w:val="00636619"/>
    <w:rsid w:val="0063690D"/>
    <w:rsid w:val="00636BEC"/>
    <w:rsid w:val="00636F16"/>
    <w:rsid w:val="00637EDC"/>
    <w:rsid w:val="006404AE"/>
    <w:rsid w:val="006408F5"/>
    <w:rsid w:val="006410A8"/>
    <w:rsid w:val="006412B9"/>
    <w:rsid w:val="006412D5"/>
    <w:rsid w:val="00641834"/>
    <w:rsid w:val="00641B5E"/>
    <w:rsid w:val="00641D1E"/>
    <w:rsid w:val="00641D90"/>
    <w:rsid w:val="00642184"/>
    <w:rsid w:val="00642209"/>
    <w:rsid w:val="00642221"/>
    <w:rsid w:val="006423EA"/>
    <w:rsid w:val="0064249B"/>
    <w:rsid w:val="006425B0"/>
    <w:rsid w:val="0064266A"/>
    <w:rsid w:val="00642CEE"/>
    <w:rsid w:val="0064322A"/>
    <w:rsid w:val="00643673"/>
    <w:rsid w:val="006436C2"/>
    <w:rsid w:val="00643A30"/>
    <w:rsid w:val="00643A3E"/>
    <w:rsid w:val="00643BD5"/>
    <w:rsid w:val="00643C74"/>
    <w:rsid w:val="00644348"/>
    <w:rsid w:val="0064445E"/>
    <w:rsid w:val="006446BE"/>
    <w:rsid w:val="00644911"/>
    <w:rsid w:val="00644E17"/>
    <w:rsid w:val="0064517A"/>
    <w:rsid w:val="006457D2"/>
    <w:rsid w:val="00645D68"/>
    <w:rsid w:val="00646061"/>
    <w:rsid w:val="006462A8"/>
    <w:rsid w:val="006467B6"/>
    <w:rsid w:val="00646816"/>
    <w:rsid w:val="00646F7F"/>
    <w:rsid w:val="00647160"/>
    <w:rsid w:val="00647725"/>
    <w:rsid w:val="006478BB"/>
    <w:rsid w:val="00647D17"/>
    <w:rsid w:val="006505BC"/>
    <w:rsid w:val="00650665"/>
    <w:rsid w:val="0065069A"/>
    <w:rsid w:val="00650EE7"/>
    <w:rsid w:val="006514A3"/>
    <w:rsid w:val="00651654"/>
    <w:rsid w:val="00651C37"/>
    <w:rsid w:val="00651E5E"/>
    <w:rsid w:val="00651F4C"/>
    <w:rsid w:val="00651FFE"/>
    <w:rsid w:val="00652305"/>
    <w:rsid w:val="006524EB"/>
    <w:rsid w:val="006526FE"/>
    <w:rsid w:val="006528F5"/>
    <w:rsid w:val="00652AC3"/>
    <w:rsid w:val="00652B6D"/>
    <w:rsid w:val="00653178"/>
    <w:rsid w:val="006531D2"/>
    <w:rsid w:val="00653319"/>
    <w:rsid w:val="00653616"/>
    <w:rsid w:val="006537CC"/>
    <w:rsid w:val="00653968"/>
    <w:rsid w:val="00654187"/>
    <w:rsid w:val="006548F7"/>
    <w:rsid w:val="00654A4C"/>
    <w:rsid w:val="00654C1D"/>
    <w:rsid w:val="00654E7E"/>
    <w:rsid w:val="00655362"/>
    <w:rsid w:val="006557D9"/>
    <w:rsid w:val="00655CDF"/>
    <w:rsid w:val="00656721"/>
    <w:rsid w:val="00656B8C"/>
    <w:rsid w:val="00656C32"/>
    <w:rsid w:val="00656D4D"/>
    <w:rsid w:val="00656E53"/>
    <w:rsid w:val="006570DD"/>
    <w:rsid w:val="00657B53"/>
    <w:rsid w:val="00657D2D"/>
    <w:rsid w:val="00657E1F"/>
    <w:rsid w:val="00657F4F"/>
    <w:rsid w:val="00660126"/>
    <w:rsid w:val="00660322"/>
    <w:rsid w:val="00660585"/>
    <w:rsid w:val="0066098E"/>
    <w:rsid w:val="006609D4"/>
    <w:rsid w:val="00660AEA"/>
    <w:rsid w:val="0066163D"/>
    <w:rsid w:val="00661800"/>
    <w:rsid w:val="00662119"/>
    <w:rsid w:val="006623FA"/>
    <w:rsid w:val="00662AA5"/>
    <w:rsid w:val="00662C94"/>
    <w:rsid w:val="00662E29"/>
    <w:rsid w:val="00663003"/>
    <w:rsid w:val="0066349F"/>
    <w:rsid w:val="006637A8"/>
    <w:rsid w:val="0066384D"/>
    <w:rsid w:val="00663D0F"/>
    <w:rsid w:val="00663D74"/>
    <w:rsid w:val="00664350"/>
    <w:rsid w:val="00664365"/>
    <w:rsid w:val="006643DB"/>
    <w:rsid w:val="00664E02"/>
    <w:rsid w:val="006652AD"/>
    <w:rsid w:val="0066554B"/>
    <w:rsid w:val="00665AEF"/>
    <w:rsid w:val="00666018"/>
    <w:rsid w:val="00666777"/>
    <w:rsid w:val="00666894"/>
    <w:rsid w:val="00666992"/>
    <w:rsid w:val="006669CB"/>
    <w:rsid w:val="00667432"/>
    <w:rsid w:val="00667A4C"/>
    <w:rsid w:val="00667B1B"/>
    <w:rsid w:val="00667C01"/>
    <w:rsid w:val="006705C5"/>
    <w:rsid w:val="00670BA0"/>
    <w:rsid w:val="00670D47"/>
    <w:rsid w:val="00670DE1"/>
    <w:rsid w:val="00670FE0"/>
    <w:rsid w:val="00671679"/>
    <w:rsid w:val="00671EB5"/>
    <w:rsid w:val="00672392"/>
    <w:rsid w:val="006729D0"/>
    <w:rsid w:val="00672E36"/>
    <w:rsid w:val="00672F02"/>
    <w:rsid w:val="00673082"/>
    <w:rsid w:val="00673124"/>
    <w:rsid w:val="00673205"/>
    <w:rsid w:val="006732BC"/>
    <w:rsid w:val="006738DF"/>
    <w:rsid w:val="0067390E"/>
    <w:rsid w:val="00673F4C"/>
    <w:rsid w:val="00674D35"/>
    <w:rsid w:val="00674D4F"/>
    <w:rsid w:val="00675833"/>
    <w:rsid w:val="0067587B"/>
    <w:rsid w:val="00675CBE"/>
    <w:rsid w:val="00675D13"/>
    <w:rsid w:val="00676307"/>
    <w:rsid w:val="006768A9"/>
    <w:rsid w:val="00676B97"/>
    <w:rsid w:val="00676ED0"/>
    <w:rsid w:val="0067761C"/>
    <w:rsid w:val="006777FF"/>
    <w:rsid w:val="0067782C"/>
    <w:rsid w:val="00677DFD"/>
    <w:rsid w:val="006802CE"/>
    <w:rsid w:val="0068052C"/>
    <w:rsid w:val="006806C8"/>
    <w:rsid w:val="00680732"/>
    <w:rsid w:val="00681249"/>
    <w:rsid w:val="0068129A"/>
    <w:rsid w:val="00681637"/>
    <w:rsid w:val="0068186A"/>
    <w:rsid w:val="00681906"/>
    <w:rsid w:val="00681922"/>
    <w:rsid w:val="00681B1F"/>
    <w:rsid w:val="00681C45"/>
    <w:rsid w:val="00681C90"/>
    <w:rsid w:val="00682086"/>
    <w:rsid w:val="00682233"/>
    <w:rsid w:val="006828FB"/>
    <w:rsid w:val="00682D32"/>
    <w:rsid w:val="00682E2F"/>
    <w:rsid w:val="00683410"/>
    <w:rsid w:val="006836A6"/>
    <w:rsid w:val="006837A5"/>
    <w:rsid w:val="006837E0"/>
    <w:rsid w:val="00683F1A"/>
    <w:rsid w:val="0068474E"/>
    <w:rsid w:val="00684830"/>
    <w:rsid w:val="006849CE"/>
    <w:rsid w:val="00684B89"/>
    <w:rsid w:val="00684C59"/>
    <w:rsid w:val="00685375"/>
    <w:rsid w:val="00685438"/>
    <w:rsid w:val="006855FC"/>
    <w:rsid w:val="0068562F"/>
    <w:rsid w:val="006858DF"/>
    <w:rsid w:val="00685942"/>
    <w:rsid w:val="00685D10"/>
    <w:rsid w:val="00686262"/>
    <w:rsid w:val="006866AD"/>
    <w:rsid w:val="006866D9"/>
    <w:rsid w:val="0068679E"/>
    <w:rsid w:val="00686CD7"/>
    <w:rsid w:val="00687B3C"/>
    <w:rsid w:val="00687DB5"/>
    <w:rsid w:val="006901C9"/>
    <w:rsid w:val="0069038F"/>
    <w:rsid w:val="00690FC8"/>
    <w:rsid w:val="006911A2"/>
    <w:rsid w:val="006911C4"/>
    <w:rsid w:val="00691284"/>
    <w:rsid w:val="006912AE"/>
    <w:rsid w:val="00691422"/>
    <w:rsid w:val="006914B6"/>
    <w:rsid w:val="0069230D"/>
    <w:rsid w:val="0069234E"/>
    <w:rsid w:val="00692806"/>
    <w:rsid w:val="00692B2F"/>
    <w:rsid w:val="00692B50"/>
    <w:rsid w:val="00692FBC"/>
    <w:rsid w:val="00693268"/>
    <w:rsid w:val="00693488"/>
    <w:rsid w:val="0069353A"/>
    <w:rsid w:val="006943B8"/>
    <w:rsid w:val="00694606"/>
    <w:rsid w:val="00694BC9"/>
    <w:rsid w:val="00695759"/>
    <w:rsid w:val="00695818"/>
    <w:rsid w:val="00695BCB"/>
    <w:rsid w:val="00695D2E"/>
    <w:rsid w:val="00695D49"/>
    <w:rsid w:val="00696320"/>
    <w:rsid w:val="006967F9"/>
    <w:rsid w:val="00696AED"/>
    <w:rsid w:val="00696B32"/>
    <w:rsid w:val="00696D59"/>
    <w:rsid w:val="00696D72"/>
    <w:rsid w:val="00697947"/>
    <w:rsid w:val="006A022C"/>
    <w:rsid w:val="006A05A5"/>
    <w:rsid w:val="006A0666"/>
    <w:rsid w:val="006A067B"/>
    <w:rsid w:val="006A0974"/>
    <w:rsid w:val="006A0FEC"/>
    <w:rsid w:val="006A10EC"/>
    <w:rsid w:val="006A12D5"/>
    <w:rsid w:val="006A1817"/>
    <w:rsid w:val="006A1F80"/>
    <w:rsid w:val="006A2266"/>
    <w:rsid w:val="006A2270"/>
    <w:rsid w:val="006A22EB"/>
    <w:rsid w:val="006A2573"/>
    <w:rsid w:val="006A3022"/>
    <w:rsid w:val="006A3322"/>
    <w:rsid w:val="006A3564"/>
    <w:rsid w:val="006A3E5E"/>
    <w:rsid w:val="006A3EFF"/>
    <w:rsid w:val="006A42E4"/>
    <w:rsid w:val="006A48CC"/>
    <w:rsid w:val="006A49B2"/>
    <w:rsid w:val="006A49D2"/>
    <w:rsid w:val="006A5095"/>
    <w:rsid w:val="006A555A"/>
    <w:rsid w:val="006A56FB"/>
    <w:rsid w:val="006A570D"/>
    <w:rsid w:val="006A5840"/>
    <w:rsid w:val="006A6340"/>
    <w:rsid w:val="006A6341"/>
    <w:rsid w:val="006A6487"/>
    <w:rsid w:val="006A64F9"/>
    <w:rsid w:val="006A67A8"/>
    <w:rsid w:val="006A697F"/>
    <w:rsid w:val="006A6A4B"/>
    <w:rsid w:val="006A6ADF"/>
    <w:rsid w:val="006A6DF3"/>
    <w:rsid w:val="006A6FBF"/>
    <w:rsid w:val="006A76FD"/>
    <w:rsid w:val="006A7716"/>
    <w:rsid w:val="006A776D"/>
    <w:rsid w:val="006A7C6D"/>
    <w:rsid w:val="006A7F2F"/>
    <w:rsid w:val="006B0040"/>
    <w:rsid w:val="006B0501"/>
    <w:rsid w:val="006B09F2"/>
    <w:rsid w:val="006B124D"/>
    <w:rsid w:val="006B177E"/>
    <w:rsid w:val="006B1BBC"/>
    <w:rsid w:val="006B1C82"/>
    <w:rsid w:val="006B1CCD"/>
    <w:rsid w:val="006B2033"/>
    <w:rsid w:val="006B2994"/>
    <w:rsid w:val="006B2D55"/>
    <w:rsid w:val="006B2F88"/>
    <w:rsid w:val="006B3492"/>
    <w:rsid w:val="006B36B6"/>
    <w:rsid w:val="006B3D76"/>
    <w:rsid w:val="006B40E7"/>
    <w:rsid w:val="006B45BA"/>
    <w:rsid w:val="006B4651"/>
    <w:rsid w:val="006B4CB9"/>
    <w:rsid w:val="006B50BE"/>
    <w:rsid w:val="006B595F"/>
    <w:rsid w:val="006B5D74"/>
    <w:rsid w:val="006B5E98"/>
    <w:rsid w:val="006B6081"/>
    <w:rsid w:val="006B6397"/>
    <w:rsid w:val="006B6900"/>
    <w:rsid w:val="006B6B16"/>
    <w:rsid w:val="006B7035"/>
    <w:rsid w:val="006B7676"/>
    <w:rsid w:val="006B79A5"/>
    <w:rsid w:val="006C0245"/>
    <w:rsid w:val="006C07F8"/>
    <w:rsid w:val="006C08A4"/>
    <w:rsid w:val="006C0AE3"/>
    <w:rsid w:val="006C105E"/>
    <w:rsid w:val="006C1308"/>
    <w:rsid w:val="006C1490"/>
    <w:rsid w:val="006C162C"/>
    <w:rsid w:val="006C1ADD"/>
    <w:rsid w:val="006C1AF8"/>
    <w:rsid w:val="006C2052"/>
    <w:rsid w:val="006C2134"/>
    <w:rsid w:val="006C2567"/>
    <w:rsid w:val="006C2997"/>
    <w:rsid w:val="006C29EF"/>
    <w:rsid w:val="006C2BE4"/>
    <w:rsid w:val="006C33CC"/>
    <w:rsid w:val="006C34BA"/>
    <w:rsid w:val="006C380C"/>
    <w:rsid w:val="006C3953"/>
    <w:rsid w:val="006C3A6D"/>
    <w:rsid w:val="006C3AA9"/>
    <w:rsid w:val="006C3BA9"/>
    <w:rsid w:val="006C3CD1"/>
    <w:rsid w:val="006C3EA6"/>
    <w:rsid w:val="006C3F80"/>
    <w:rsid w:val="006C4618"/>
    <w:rsid w:val="006C46B7"/>
    <w:rsid w:val="006C566F"/>
    <w:rsid w:val="006C5918"/>
    <w:rsid w:val="006C5D38"/>
    <w:rsid w:val="006C5D98"/>
    <w:rsid w:val="006C5DD6"/>
    <w:rsid w:val="006C5E97"/>
    <w:rsid w:val="006C5FE6"/>
    <w:rsid w:val="006C6152"/>
    <w:rsid w:val="006C63DF"/>
    <w:rsid w:val="006C65FD"/>
    <w:rsid w:val="006C667C"/>
    <w:rsid w:val="006C6B6B"/>
    <w:rsid w:val="006C6C9E"/>
    <w:rsid w:val="006C6C9F"/>
    <w:rsid w:val="006C73E1"/>
    <w:rsid w:val="006C76E6"/>
    <w:rsid w:val="006C7C63"/>
    <w:rsid w:val="006C7F67"/>
    <w:rsid w:val="006C7FF7"/>
    <w:rsid w:val="006D02A9"/>
    <w:rsid w:val="006D02C3"/>
    <w:rsid w:val="006D09E7"/>
    <w:rsid w:val="006D0B29"/>
    <w:rsid w:val="006D0D3C"/>
    <w:rsid w:val="006D11FE"/>
    <w:rsid w:val="006D132A"/>
    <w:rsid w:val="006D1519"/>
    <w:rsid w:val="006D19D7"/>
    <w:rsid w:val="006D2166"/>
    <w:rsid w:val="006D24C2"/>
    <w:rsid w:val="006D3155"/>
    <w:rsid w:val="006D3169"/>
    <w:rsid w:val="006D391D"/>
    <w:rsid w:val="006D3AA2"/>
    <w:rsid w:val="006D3B9D"/>
    <w:rsid w:val="006D3BA7"/>
    <w:rsid w:val="006D3D48"/>
    <w:rsid w:val="006D3DD6"/>
    <w:rsid w:val="006D41B9"/>
    <w:rsid w:val="006D41C8"/>
    <w:rsid w:val="006D431A"/>
    <w:rsid w:val="006D47CC"/>
    <w:rsid w:val="006D4CE3"/>
    <w:rsid w:val="006D538D"/>
    <w:rsid w:val="006D560B"/>
    <w:rsid w:val="006D5835"/>
    <w:rsid w:val="006D5DE5"/>
    <w:rsid w:val="006D6FCA"/>
    <w:rsid w:val="006D75F4"/>
    <w:rsid w:val="006D7DAA"/>
    <w:rsid w:val="006E011C"/>
    <w:rsid w:val="006E059D"/>
    <w:rsid w:val="006E092E"/>
    <w:rsid w:val="006E0B07"/>
    <w:rsid w:val="006E0B10"/>
    <w:rsid w:val="006E0E06"/>
    <w:rsid w:val="006E11AE"/>
    <w:rsid w:val="006E1466"/>
    <w:rsid w:val="006E1916"/>
    <w:rsid w:val="006E1938"/>
    <w:rsid w:val="006E1DFC"/>
    <w:rsid w:val="006E1EC1"/>
    <w:rsid w:val="006E1F42"/>
    <w:rsid w:val="006E2476"/>
    <w:rsid w:val="006E2900"/>
    <w:rsid w:val="006E31DF"/>
    <w:rsid w:val="006E3205"/>
    <w:rsid w:val="006E3309"/>
    <w:rsid w:val="006E36FF"/>
    <w:rsid w:val="006E3B26"/>
    <w:rsid w:val="006E3CDF"/>
    <w:rsid w:val="006E3E6A"/>
    <w:rsid w:val="006E45B2"/>
    <w:rsid w:val="006E485E"/>
    <w:rsid w:val="006E4C6F"/>
    <w:rsid w:val="006E4FA5"/>
    <w:rsid w:val="006E57DB"/>
    <w:rsid w:val="006E5A11"/>
    <w:rsid w:val="006E615F"/>
    <w:rsid w:val="006E61BA"/>
    <w:rsid w:val="006E6277"/>
    <w:rsid w:val="006E74DE"/>
    <w:rsid w:val="006E7D3E"/>
    <w:rsid w:val="006E7E37"/>
    <w:rsid w:val="006E7FDF"/>
    <w:rsid w:val="006F084B"/>
    <w:rsid w:val="006F0973"/>
    <w:rsid w:val="006F0CE5"/>
    <w:rsid w:val="006F0D2A"/>
    <w:rsid w:val="006F0D6C"/>
    <w:rsid w:val="006F0E38"/>
    <w:rsid w:val="006F1091"/>
    <w:rsid w:val="006F11D8"/>
    <w:rsid w:val="006F1A82"/>
    <w:rsid w:val="006F1B39"/>
    <w:rsid w:val="006F1B94"/>
    <w:rsid w:val="006F2250"/>
    <w:rsid w:val="006F26E9"/>
    <w:rsid w:val="006F2AA3"/>
    <w:rsid w:val="006F2B9F"/>
    <w:rsid w:val="006F2CD7"/>
    <w:rsid w:val="006F2F15"/>
    <w:rsid w:val="006F3344"/>
    <w:rsid w:val="006F33DE"/>
    <w:rsid w:val="006F3629"/>
    <w:rsid w:val="006F3C6B"/>
    <w:rsid w:val="006F3DBA"/>
    <w:rsid w:val="006F4A2E"/>
    <w:rsid w:val="006F59AF"/>
    <w:rsid w:val="006F59E4"/>
    <w:rsid w:val="006F5E42"/>
    <w:rsid w:val="006F5F11"/>
    <w:rsid w:val="006F60D8"/>
    <w:rsid w:val="006F61A5"/>
    <w:rsid w:val="006F6253"/>
    <w:rsid w:val="006F65B9"/>
    <w:rsid w:val="006F66F5"/>
    <w:rsid w:val="006F67BC"/>
    <w:rsid w:val="006F6EA2"/>
    <w:rsid w:val="006F6EFF"/>
    <w:rsid w:val="006F76BC"/>
    <w:rsid w:val="006F7B1E"/>
    <w:rsid w:val="006F7F1D"/>
    <w:rsid w:val="0070039D"/>
    <w:rsid w:val="00700776"/>
    <w:rsid w:val="007008F6"/>
    <w:rsid w:val="0070108D"/>
    <w:rsid w:val="00701B63"/>
    <w:rsid w:val="0070244B"/>
    <w:rsid w:val="00702DE5"/>
    <w:rsid w:val="00702F90"/>
    <w:rsid w:val="0070308D"/>
    <w:rsid w:val="00703122"/>
    <w:rsid w:val="00703872"/>
    <w:rsid w:val="00703C05"/>
    <w:rsid w:val="00703F7A"/>
    <w:rsid w:val="00704533"/>
    <w:rsid w:val="00704757"/>
    <w:rsid w:val="00704824"/>
    <w:rsid w:val="00704981"/>
    <w:rsid w:val="007049B1"/>
    <w:rsid w:val="00704C88"/>
    <w:rsid w:val="00704E8D"/>
    <w:rsid w:val="00704EFF"/>
    <w:rsid w:val="00705323"/>
    <w:rsid w:val="00705330"/>
    <w:rsid w:val="00705971"/>
    <w:rsid w:val="007059F2"/>
    <w:rsid w:val="00705A3E"/>
    <w:rsid w:val="00705A6E"/>
    <w:rsid w:val="007064DB"/>
    <w:rsid w:val="00706BD7"/>
    <w:rsid w:val="0070728A"/>
    <w:rsid w:val="007072DD"/>
    <w:rsid w:val="007079A9"/>
    <w:rsid w:val="00707A07"/>
    <w:rsid w:val="00707C0E"/>
    <w:rsid w:val="00707CF4"/>
    <w:rsid w:val="0071025D"/>
    <w:rsid w:val="0071027F"/>
    <w:rsid w:val="0071094A"/>
    <w:rsid w:val="00710997"/>
    <w:rsid w:val="00710A88"/>
    <w:rsid w:val="00710B75"/>
    <w:rsid w:val="0071138C"/>
    <w:rsid w:val="007118E1"/>
    <w:rsid w:val="0071196E"/>
    <w:rsid w:val="007127F8"/>
    <w:rsid w:val="007129EC"/>
    <w:rsid w:val="00712BCB"/>
    <w:rsid w:val="0071314F"/>
    <w:rsid w:val="007132D8"/>
    <w:rsid w:val="007134AC"/>
    <w:rsid w:val="00713A02"/>
    <w:rsid w:val="007147C0"/>
    <w:rsid w:val="00714A65"/>
    <w:rsid w:val="00714BB0"/>
    <w:rsid w:val="00714FF0"/>
    <w:rsid w:val="00715167"/>
    <w:rsid w:val="00715311"/>
    <w:rsid w:val="0071531C"/>
    <w:rsid w:val="0071560C"/>
    <w:rsid w:val="00715960"/>
    <w:rsid w:val="007159C2"/>
    <w:rsid w:val="00715EA9"/>
    <w:rsid w:val="00716587"/>
    <w:rsid w:val="00716898"/>
    <w:rsid w:val="00716B1F"/>
    <w:rsid w:val="00716D31"/>
    <w:rsid w:val="00716D96"/>
    <w:rsid w:val="00717153"/>
    <w:rsid w:val="00717411"/>
    <w:rsid w:val="00717A4F"/>
    <w:rsid w:val="00717EC2"/>
    <w:rsid w:val="00720091"/>
    <w:rsid w:val="0072087D"/>
    <w:rsid w:val="0072098D"/>
    <w:rsid w:val="00721086"/>
    <w:rsid w:val="0072151D"/>
    <w:rsid w:val="0072157E"/>
    <w:rsid w:val="007216AE"/>
    <w:rsid w:val="00721D66"/>
    <w:rsid w:val="00721E45"/>
    <w:rsid w:val="00722B54"/>
    <w:rsid w:val="00723A0F"/>
    <w:rsid w:val="00723B0A"/>
    <w:rsid w:val="00723D3D"/>
    <w:rsid w:val="0072415E"/>
    <w:rsid w:val="007242D5"/>
    <w:rsid w:val="007249C6"/>
    <w:rsid w:val="00724A50"/>
    <w:rsid w:val="00724E68"/>
    <w:rsid w:val="00724FA1"/>
    <w:rsid w:val="00725805"/>
    <w:rsid w:val="00725943"/>
    <w:rsid w:val="00725BF5"/>
    <w:rsid w:val="00726017"/>
    <w:rsid w:val="007264E6"/>
    <w:rsid w:val="00726EE8"/>
    <w:rsid w:val="007273AC"/>
    <w:rsid w:val="00727565"/>
    <w:rsid w:val="00727D9C"/>
    <w:rsid w:val="00727ECC"/>
    <w:rsid w:val="007300EC"/>
    <w:rsid w:val="00730BB5"/>
    <w:rsid w:val="00731055"/>
    <w:rsid w:val="007312F1"/>
    <w:rsid w:val="00731483"/>
    <w:rsid w:val="007314B6"/>
    <w:rsid w:val="007318F6"/>
    <w:rsid w:val="00732037"/>
    <w:rsid w:val="007327B0"/>
    <w:rsid w:val="00733FC8"/>
    <w:rsid w:val="00734352"/>
    <w:rsid w:val="0073462C"/>
    <w:rsid w:val="00734AFF"/>
    <w:rsid w:val="00734D16"/>
    <w:rsid w:val="007350C6"/>
    <w:rsid w:val="00735690"/>
    <w:rsid w:val="0073577C"/>
    <w:rsid w:val="00735B1B"/>
    <w:rsid w:val="00735CA8"/>
    <w:rsid w:val="00735EE6"/>
    <w:rsid w:val="00736359"/>
    <w:rsid w:val="00736659"/>
    <w:rsid w:val="00736676"/>
    <w:rsid w:val="00736736"/>
    <w:rsid w:val="007367B5"/>
    <w:rsid w:val="0073682D"/>
    <w:rsid w:val="0073696B"/>
    <w:rsid w:val="00736FA3"/>
    <w:rsid w:val="007371AA"/>
    <w:rsid w:val="00737479"/>
    <w:rsid w:val="00737881"/>
    <w:rsid w:val="0073797A"/>
    <w:rsid w:val="00737E1E"/>
    <w:rsid w:val="007404E4"/>
    <w:rsid w:val="007404F2"/>
    <w:rsid w:val="00740E70"/>
    <w:rsid w:val="00741791"/>
    <w:rsid w:val="007417AD"/>
    <w:rsid w:val="007420CF"/>
    <w:rsid w:val="007426A5"/>
    <w:rsid w:val="0074417C"/>
    <w:rsid w:val="007443AC"/>
    <w:rsid w:val="00744693"/>
    <w:rsid w:val="00744CBA"/>
    <w:rsid w:val="00744E52"/>
    <w:rsid w:val="00745113"/>
    <w:rsid w:val="007451CB"/>
    <w:rsid w:val="00745220"/>
    <w:rsid w:val="0074529A"/>
    <w:rsid w:val="00745CE3"/>
    <w:rsid w:val="00745D27"/>
    <w:rsid w:val="0074619A"/>
    <w:rsid w:val="00746620"/>
    <w:rsid w:val="00747905"/>
    <w:rsid w:val="00747B82"/>
    <w:rsid w:val="00747D08"/>
    <w:rsid w:val="00747DD8"/>
    <w:rsid w:val="0075016E"/>
    <w:rsid w:val="007502C5"/>
    <w:rsid w:val="007507E9"/>
    <w:rsid w:val="007509F8"/>
    <w:rsid w:val="00750A41"/>
    <w:rsid w:val="00750C0A"/>
    <w:rsid w:val="00750C5B"/>
    <w:rsid w:val="00750E41"/>
    <w:rsid w:val="00751208"/>
    <w:rsid w:val="007514C4"/>
    <w:rsid w:val="007515B4"/>
    <w:rsid w:val="0075189C"/>
    <w:rsid w:val="00751EA7"/>
    <w:rsid w:val="00752191"/>
    <w:rsid w:val="00752444"/>
    <w:rsid w:val="00752578"/>
    <w:rsid w:val="00752AC6"/>
    <w:rsid w:val="00752E61"/>
    <w:rsid w:val="007530D4"/>
    <w:rsid w:val="007530D5"/>
    <w:rsid w:val="00753126"/>
    <w:rsid w:val="0075344A"/>
    <w:rsid w:val="00753EA6"/>
    <w:rsid w:val="007544F2"/>
    <w:rsid w:val="0075469A"/>
    <w:rsid w:val="0075481B"/>
    <w:rsid w:val="00754E70"/>
    <w:rsid w:val="00755180"/>
    <w:rsid w:val="00755335"/>
    <w:rsid w:val="00755409"/>
    <w:rsid w:val="00755B66"/>
    <w:rsid w:val="007560AF"/>
    <w:rsid w:val="007560C5"/>
    <w:rsid w:val="00756A82"/>
    <w:rsid w:val="00756C3D"/>
    <w:rsid w:val="00756C60"/>
    <w:rsid w:val="00756F98"/>
    <w:rsid w:val="00757348"/>
    <w:rsid w:val="007576D3"/>
    <w:rsid w:val="007578B2"/>
    <w:rsid w:val="00757B08"/>
    <w:rsid w:val="00760142"/>
    <w:rsid w:val="007610EF"/>
    <w:rsid w:val="007610F7"/>
    <w:rsid w:val="00761205"/>
    <w:rsid w:val="0076147C"/>
    <w:rsid w:val="00762057"/>
    <w:rsid w:val="00762B0B"/>
    <w:rsid w:val="00762E0C"/>
    <w:rsid w:val="007632B2"/>
    <w:rsid w:val="00763F20"/>
    <w:rsid w:val="00763F7C"/>
    <w:rsid w:val="0076419F"/>
    <w:rsid w:val="0076421F"/>
    <w:rsid w:val="00764FA1"/>
    <w:rsid w:val="00765BED"/>
    <w:rsid w:val="00765D0E"/>
    <w:rsid w:val="0076605B"/>
    <w:rsid w:val="00766303"/>
    <w:rsid w:val="00766393"/>
    <w:rsid w:val="007663EF"/>
    <w:rsid w:val="00766446"/>
    <w:rsid w:val="0076686C"/>
    <w:rsid w:val="00766AE5"/>
    <w:rsid w:val="00766F24"/>
    <w:rsid w:val="0076719F"/>
    <w:rsid w:val="00770AC9"/>
    <w:rsid w:val="00770B64"/>
    <w:rsid w:val="007711CC"/>
    <w:rsid w:val="00771D55"/>
    <w:rsid w:val="00772107"/>
    <w:rsid w:val="0077267B"/>
    <w:rsid w:val="00772AB7"/>
    <w:rsid w:val="00772DF8"/>
    <w:rsid w:val="00773186"/>
    <w:rsid w:val="0077350B"/>
    <w:rsid w:val="007739A1"/>
    <w:rsid w:val="00773C51"/>
    <w:rsid w:val="0077458A"/>
    <w:rsid w:val="0077462F"/>
    <w:rsid w:val="0077465C"/>
    <w:rsid w:val="0077475D"/>
    <w:rsid w:val="007748BA"/>
    <w:rsid w:val="00774D1D"/>
    <w:rsid w:val="00774E95"/>
    <w:rsid w:val="007750A6"/>
    <w:rsid w:val="00775105"/>
    <w:rsid w:val="0077587D"/>
    <w:rsid w:val="007758D7"/>
    <w:rsid w:val="00775BDD"/>
    <w:rsid w:val="00775C35"/>
    <w:rsid w:val="00775D4A"/>
    <w:rsid w:val="0077602E"/>
    <w:rsid w:val="00776222"/>
    <w:rsid w:val="007764C0"/>
    <w:rsid w:val="007765B1"/>
    <w:rsid w:val="00776BBD"/>
    <w:rsid w:val="00776BC1"/>
    <w:rsid w:val="00776F46"/>
    <w:rsid w:val="0077700B"/>
    <w:rsid w:val="00777290"/>
    <w:rsid w:val="00777388"/>
    <w:rsid w:val="00777469"/>
    <w:rsid w:val="00777A40"/>
    <w:rsid w:val="007802A8"/>
    <w:rsid w:val="007807F2"/>
    <w:rsid w:val="0078090D"/>
    <w:rsid w:val="00780BF9"/>
    <w:rsid w:val="00780CA8"/>
    <w:rsid w:val="007814E5"/>
    <w:rsid w:val="00781A6F"/>
    <w:rsid w:val="00781AFD"/>
    <w:rsid w:val="00782605"/>
    <w:rsid w:val="00782746"/>
    <w:rsid w:val="00782B1F"/>
    <w:rsid w:val="00782BC0"/>
    <w:rsid w:val="00782E73"/>
    <w:rsid w:val="00783B07"/>
    <w:rsid w:val="00783D5E"/>
    <w:rsid w:val="00783ED8"/>
    <w:rsid w:val="00784083"/>
    <w:rsid w:val="007841B2"/>
    <w:rsid w:val="007847FA"/>
    <w:rsid w:val="00784E05"/>
    <w:rsid w:val="00784F93"/>
    <w:rsid w:val="00785517"/>
    <w:rsid w:val="0078559C"/>
    <w:rsid w:val="0078586C"/>
    <w:rsid w:val="00785CE6"/>
    <w:rsid w:val="00786036"/>
    <w:rsid w:val="00786392"/>
    <w:rsid w:val="00786DF4"/>
    <w:rsid w:val="00786FF9"/>
    <w:rsid w:val="0078719D"/>
    <w:rsid w:val="00787A71"/>
    <w:rsid w:val="00787BA5"/>
    <w:rsid w:val="007906C4"/>
    <w:rsid w:val="007909F9"/>
    <w:rsid w:val="00791073"/>
    <w:rsid w:val="0079107E"/>
    <w:rsid w:val="0079113C"/>
    <w:rsid w:val="00791CAD"/>
    <w:rsid w:val="00791D9B"/>
    <w:rsid w:val="0079237A"/>
    <w:rsid w:val="007924C3"/>
    <w:rsid w:val="007929E9"/>
    <w:rsid w:val="00792ACE"/>
    <w:rsid w:val="00792B8D"/>
    <w:rsid w:val="00792BA1"/>
    <w:rsid w:val="00792EC6"/>
    <w:rsid w:val="0079317D"/>
    <w:rsid w:val="007933B8"/>
    <w:rsid w:val="00793911"/>
    <w:rsid w:val="00794469"/>
    <w:rsid w:val="00794497"/>
    <w:rsid w:val="007945E4"/>
    <w:rsid w:val="007947C3"/>
    <w:rsid w:val="00794990"/>
    <w:rsid w:val="00795839"/>
    <w:rsid w:val="00795B24"/>
    <w:rsid w:val="00796636"/>
    <w:rsid w:val="007968F0"/>
    <w:rsid w:val="00796EDE"/>
    <w:rsid w:val="00797341"/>
    <w:rsid w:val="0079769D"/>
    <w:rsid w:val="00797B12"/>
    <w:rsid w:val="00797D47"/>
    <w:rsid w:val="00797DBE"/>
    <w:rsid w:val="007A0096"/>
    <w:rsid w:val="007A0098"/>
    <w:rsid w:val="007A0312"/>
    <w:rsid w:val="007A055A"/>
    <w:rsid w:val="007A0C86"/>
    <w:rsid w:val="007A13C3"/>
    <w:rsid w:val="007A14E3"/>
    <w:rsid w:val="007A1617"/>
    <w:rsid w:val="007A166D"/>
    <w:rsid w:val="007A183F"/>
    <w:rsid w:val="007A190C"/>
    <w:rsid w:val="007A1B1C"/>
    <w:rsid w:val="007A1F0F"/>
    <w:rsid w:val="007A22A9"/>
    <w:rsid w:val="007A283D"/>
    <w:rsid w:val="007A2910"/>
    <w:rsid w:val="007A295C"/>
    <w:rsid w:val="007A29E5"/>
    <w:rsid w:val="007A2AFA"/>
    <w:rsid w:val="007A2C4C"/>
    <w:rsid w:val="007A326D"/>
    <w:rsid w:val="007A32C6"/>
    <w:rsid w:val="007A3578"/>
    <w:rsid w:val="007A3792"/>
    <w:rsid w:val="007A3836"/>
    <w:rsid w:val="007A3B6B"/>
    <w:rsid w:val="007A3BB5"/>
    <w:rsid w:val="007A3C5C"/>
    <w:rsid w:val="007A3F21"/>
    <w:rsid w:val="007A4122"/>
    <w:rsid w:val="007A43FA"/>
    <w:rsid w:val="007A4861"/>
    <w:rsid w:val="007A499A"/>
    <w:rsid w:val="007A4B91"/>
    <w:rsid w:val="007A4BFE"/>
    <w:rsid w:val="007A4C21"/>
    <w:rsid w:val="007A4C99"/>
    <w:rsid w:val="007A4DDF"/>
    <w:rsid w:val="007A4F01"/>
    <w:rsid w:val="007A5154"/>
    <w:rsid w:val="007A52AA"/>
    <w:rsid w:val="007A53BD"/>
    <w:rsid w:val="007A59E2"/>
    <w:rsid w:val="007A6103"/>
    <w:rsid w:val="007A68D8"/>
    <w:rsid w:val="007A6A9E"/>
    <w:rsid w:val="007A6CE6"/>
    <w:rsid w:val="007A709E"/>
    <w:rsid w:val="007A76D2"/>
    <w:rsid w:val="007A7B8A"/>
    <w:rsid w:val="007A7D03"/>
    <w:rsid w:val="007A7D6D"/>
    <w:rsid w:val="007B030F"/>
    <w:rsid w:val="007B046F"/>
    <w:rsid w:val="007B0698"/>
    <w:rsid w:val="007B0922"/>
    <w:rsid w:val="007B0A0B"/>
    <w:rsid w:val="007B0B76"/>
    <w:rsid w:val="007B0C10"/>
    <w:rsid w:val="007B0C69"/>
    <w:rsid w:val="007B0D4A"/>
    <w:rsid w:val="007B11E2"/>
    <w:rsid w:val="007B1319"/>
    <w:rsid w:val="007B13F8"/>
    <w:rsid w:val="007B1687"/>
    <w:rsid w:val="007B1813"/>
    <w:rsid w:val="007B184F"/>
    <w:rsid w:val="007B1D10"/>
    <w:rsid w:val="007B1D4B"/>
    <w:rsid w:val="007B2520"/>
    <w:rsid w:val="007B2956"/>
    <w:rsid w:val="007B2A87"/>
    <w:rsid w:val="007B313A"/>
    <w:rsid w:val="007B3AF7"/>
    <w:rsid w:val="007B3D17"/>
    <w:rsid w:val="007B4066"/>
    <w:rsid w:val="007B4089"/>
    <w:rsid w:val="007B436C"/>
    <w:rsid w:val="007B442A"/>
    <w:rsid w:val="007B49CC"/>
    <w:rsid w:val="007B563F"/>
    <w:rsid w:val="007B5E16"/>
    <w:rsid w:val="007B5E55"/>
    <w:rsid w:val="007B64A9"/>
    <w:rsid w:val="007B66BA"/>
    <w:rsid w:val="007B6C08"/>
    <w:rsid w:val="007B6CD4"/>
    <w:rsid w:val="007B6E3B"/>
    <w:rsid w:val="007B6E62"/>
    <w:rsid w:val="007B6ED7"/>
    <w:rsid w:val="007B7160"/>
    <w:rsid w:val="007B73A8"/>
    <w:rsid w:val="007B795A"/>
    <w:rsid w:val="007C0127"/>
    <w:rsid w:val="007C02F6"/>
    <w:rsid w:val="007C0592"/>
    <w:rsid w:val="007C05A9"/>
    <w:rsid w:val="007C0600"/>
    <w:rsid w:val="007C0BF7"/>
    <w:rsid w:val="007C0EF5"/>
    <w:rsid w:val="007C20EA"/>
    <w:rsid w:val="007C2470"/>
    <w:rsid w:val="007C25FB"/>
    <w:rsid w:val="007C2BC9"/>
    <w:rsid w:val="007C2C57"/>
    <w:rsid w:val="007C2E01"/>
    <w:rsid w:val="007C3262"/>
    <w:rsid w:val="007C3612"/>
    <w:rsid w:val="007C3930"/>
    <w:rsid w:val="007C3CC6"/>
    <w:rsid w:val="007C3FA9"/>
    <w:rsid w:val="007C41D3"/>
    <w:rsid w:val="007C43C4"/>
    <w:rsid w:val="007C44F4"/>
    <w:rsid w:val="007C49A1"/>
    <w:rsid w:val="007C4B2A"/>
    <w:rsid w:val="007C4C58"/>
    <w:rsid w:val="007C54E6"/>
    <w:rsid w:val="007C5C04"/>
    <w:rsid w:val="007C5ED8"/>
    <w:rsid w:val="007C6A9A"/>
    <w:rsid w:val="007C6BA7"/>
    <w:rsid w:val="007C7204"/>
    <w:rsid w:val="007C7676"/>
    <w:rsid w:val="007C77D8"/>
    <w:rsid w:val="007C782B"/>
    <w:rsid w:val="007C7BCA"/>
    <w:rsid w:val="007C7D12"/>
    <w:rsid w:val="007C7F4F"/>
    <w:rsid w:val="007D015F"/>
    <w:rsid w:val="007D043D"/>
    <w:rsid w:val="007D059F"/>
    <w:rsid w:val="007D05C2"/>
    <w:rsid w:val="007D1826"/>
    <w:rsid w:val="007D1CFE"/>
    <w:rsid w:val="007D293E"/>
    <w:rsid w:val="007D30D2"/>
    <w:rsid w:val="007D3270"/>
    <w:rsid w:val="007D330E"/>
    <w:rsid w:val="007D3667"/>
    <w:rsid w:val="007D3B59"/>
    <w:rsid w:val="007D3E8C"/>
    <w:rsid w:val="007D430C"/>
    <w:rsid w:val="007D43BC"/>
    <w:rsid w:val="007D4416"/>
    <w:rsid w:val="007D44AB"/>
    <w:rsid w:val="007D4815"/>
    <w:rsid w:val="007D502D"/>
    <w:rsid w:val="007D5514"/>
    <w:rsid w:val="007D5A35"/>
    <w:rsid w:val="007D5B0E"/>
    <w:rsid w:val="007D5C6E"/>
    <w:rsid w:val="007D5EF2"/>
    <w:rsid w:val="007D5F46"/>
    <w:rsid w:val="007D62D2"/>
    <w:rsid w:val="007D62E3"/>
    <w:rsid w:val="007D688A"/>
    <w:rsid w:val="007D6936"/>
    <w:rsid w:val="007D69EC"/>
    <w:rsid w:val="007D6A22"/>
    <w:rsid w:val="007D72A4"/>
    <w:rsid w:val="007D743E"/>
    <w:rsid w:val="007D7997"/>
    <w:rsid w:val="007D7BA2"/>
    <w:rsid w:val="007E05F2"/>
    <w:rsid w:val="007E0689"/>
    <w:rsid w:val="007E075C"/>
    <w:rsid w:val="007E08F5"/>
    <w:rsid w:val="007E0913"/>
    <w:rsid w:val="007E0E9B"/>
    <w:rsid w:val="007E0FE5"/>
    <w:rsid w:val="007E11D0"/>
    <w:rsid w:val="007E1D60"/>
    <w:rsid w:val="007E244F"/>
    <w:rsid w:val="007E250F"/>
    <w:rsid w:val="007E28B4"/>
    <w:rsid w:val="007E2E86"/>
    <w:rsid w:val="007E3288"/>
    <w:rsid w:val="007E3559"/>
    <w:rsid w:val="007E3C2A"/>
    <w:rsid w:val="007E423B"/>
    <w:rsid w:val="007E45D5"/>
    <w:rsid w:val="007E4A6A"/>
    <w:rsid w:val="007E4ABD"/>
    <w:rsid w:val="007E50A9"/>
    <w:rsid w:val="007E5660"/>
    <w:rsid w:val="007E5686"/>
    <w:rsid w:val="007E57AC"/>
    <w:rsid w:val="007E5E5E"/>
    <w:rsid w:val="007E5FDD"/>
    <w:rsid w:val="007E602B"/>
    <w:rsid w:val="007E6619"/>
    <w:rsid w:val="007E67F0"/>
    <w:rsid w:val="007E6FE5"/>
    <w:rsid w:val="007E71D3"/>
    <w:rsid w:val="007E7212"/>
    <w:rsid w:val="007E7254"/>
    <w:rsid w:val="007E731A"/>
    <w:rsid w:val="007E739D"/>
    <w:rsid w:val="007F05E3"/>
    <w:rsid w:val="007F10DD"/>
    <w:rsid w:val="007F11C5"/>
    <w:rsid w:val="007F11F1"/>
    <w:rsid w:val="007F12D2"/>
    <w:rsid w:val="007F13F7"/>
    <w:rsid w:val="007F1667"/>
    <w:rsid w:val="007F1A31"/>
    <w:rsid w:val="007F1DF8"/>
    <w:rsid w:val="007F2463"/>
    <w:rsid w:val="007F2BD2"/>
    <w:rsid w:val="007F2D8D"/>
    <w:rsid w:val="007F2EBD"/>
    <w:rsid w:val="007F2F59"/>
    <w:rsid w:val="007F2FCA"/>
    <w:rsid w:val="007F30C3"/>
    <w:rsid w:val="007F3165"/>
    <w:rsid w:val="007F356C"/>
    <w:rsid w:val="007F3FED"/>
    <w:rsid w:val="007F4288"/>
    <w:rsid w:val="007F44DE"/>
    <w:rsid w:val="007F4AB4"/>
    <w:rsid w:val="007F4CAC"/>
    <w:rsid w:val="007F5411"/>
    <w:rsid w:val="007F584F"/>
    <w:rsid w:val="007F5BB6"/>
    <w:rsid w:val="007F5D92"/>
    <w:rsid w:val="007F5FAE"/>
    <w:rsid w:val="007F6485"/>
    <w:rsid w:val="007F6983"/>
    <w:rsid w:val="007F6FE8"/>
    <w:rsid w:val="007F70E4"/>
    <w:rsid w:val="007F7691"/>
    <w:rsid w:val="007F7A9C"/>
    <w:rsid w:val="008003EC"/>
    <w:rsid w:val="0080083B"/>
    <w:rsid w:val="00800897"/>
    <w:rsid w:val="008009E4"/>
    <w:rsid w:val="00800EE0"/>
    <w:rsid w:val="0080111C"/>
    <w:rsid w:val="008015FA"/>
    <w:rsid w:val="00801868"/>
    <w:rsid w:val="008020C9"/>
    <w:rsid w:val="0080218F"/>
    <w:rsid w:val="00802679"/>
    <w:rsid w:val="00802807"/>
    <w:rsid w:val="008028CB"/>
    <w:rsid w:val="008028D4"/>
    <w:rsid w:val="00803354"/>
    <w:rsid w:val="00803477"/>
    <w:rsid w:val="00803832"/>
    <w:rsid w:val="00803918"/>
    <w:rsid w:val="00803E79"/>
    <w:rsid w:val="008044D8"/>
    <w:rsid w:val="008046BF"/>
    <w:rsid w:val="008047EA"/>
    <w:rsid w:val="008052DF"/>
    <w:rsid w:val="00805391"/>
    <w:rsid w:val="00805F4E"/>
    <w:rsid w:val="00806724"/>
    <w:rsid w:val="0080675B"/>
    <w:rsid w:val="00806DE6"/>
    <w:rsid w:val="008070DC"/>
    <w:rsid w:val="00807177"/>
    <w:rsid w:val="008071E1"/>
    <w:rsid w:val="008073B3"/>
    <w:rsid w:val="00807850"/>
    <w:rsid w:val="00807E28"/>
    <w:rsid w:val="00810F80"/>
    <w:rsid w:val="00811085"/>
    <w:rsid w:val="00811106"/>
    <w:rsid w:val="0081132C"/>
    <w:rsid w:val="0081144F"/>
    <w:rsid w:val="0081145B"/>
    <w:rsid w:val="00811531"/>
    <w:rsid w:val="00811AD3"/>
    <w:rsid w:val="00811AFB"/>
    <w:rsid w:val="00811E2E"/>
    <w:rsid w:val="008122D5"/>
    <w:rsid w:val="00812605"/>
    <w:rsid w:val="00812825"/>
    <w:rsid w:val="00812AB1"/>
    <w:rsid w:val="00812B07"/>
    <w:rsid w:val="00813499"/>
    <w:rsid w:val="0081365A"/>
    <w:rsid w:val="008148F8"/>
    <w:rsid w:val="00815146"/>
    <w:rsid w:val="008151D3"/>
    <w:rsid w:val="0081525D"/>
    <w:rsid w:val="0081553A"/>
    <w:rsid w:val="00815A7A"/>
    <w:rsid w:val="00815C6C"/>
    <w:rsid w:val="00816144"/>
    <w:rsid w:val="0081688A"/>
    <w:rsid w:val="00816D5F"/>
    <w:rsid w:val="00817202"/>
    <w:rsid w:val="0081730A"/>
    <w:rsid w:val="00817528"/>
    <w:rsid w:val="00817688"/>
    <w:rsid w:val="00817A0E"/>
    <w:rsid w:val="00817EC3"/>
    <w:rsid w:val="0082028C"/>
    <w:rsid w:val="00820320"/>
    <w:rsid w:val="00820583"/>
    <w:rsid w:val="00820596"/>
    <w:rsid w:val="00820800"/>
    <w:rsid w:val="00821B46"/>
    <w:rsid w:val="0082212F"/>
    <w:rsid w:val="0082233A"/>
    <w:rsid w:val="00822354"/>
    <w:rsid w:val="00822465"/>
    <w:rsid w:val="00822827"/>
    <w:rsid w:val="0082282C"/>
    <w:rsid w:val="00822A59"/>
    <w:rsid w:val="00822F65"/>
    <w:rsid w:val="008235FA"/>
    <w:rsid w:val="00823720"/>
    <w:rsid w:val="0082383A"/>
    <w:rsid w:val="00823C50"/>
    <w:rsid w:val="00823DE1"/>
    <w:rsid w:val="00823FF1"/>
    <w:rsid w:val="00824194"/>
    <w:rsid w:val="00824391"/>
    <w:rsid w:val="0082455B"/>
    <w:rsid w:val="0082491B"/>
    <w:rsid w:val="00824DC9"/>
    <w:rsid w:val="00825E97"/>
    <w:rsid w:val="00825ECA"/>
    <w:rsid w:val="008265A9"/>
    <w:rsid w:val="00826840"/>
    <w:rsid w:val="00826990"/>
    <w:rsid w:val="008269DC"/>
    <w:rsid w:val="00826E9D"/>
    <w:rsid w:val="00826F67"/>
    <w:rsid w:val="0082731D"/>
    <w:rsid w:val="0082775A"/>
    <w:rsid w:val="00827AC3"/>
    <w:rsid w:val="00827C6E"/>
    <w:rsid w:val="00830189"/>
    <w:rsid w:val="008308C0"/>
    <w:rsid w:val="008308CC"/>
    <w:rsid w:val="00831251"/>
    <w:rsid w:val="008312B6"/>
    <w:rsid w:val="00831E6C"/>
    <w:rsid w:val="00831F09"/>
    <w:rsid w:val="008325CD"/>
    <w:rsid w:val="00832936"/>
    <w:rsid w:val="00832DF6"/>
    <w:rsid w:val="00832EDF"/>
    <w:rsid w:val="0083315D"/>
    <w:rsid w:val="00833264"/>
    <w:rsid w:val="008336C0"/>
    <w:rsid w:val="008337C2"/>
    <w:rsid w:val="00833D07"/>
    <w:rsid w:val="00834056"/>
    <w:rsid w:val="00834208"/>
    <w:rsid w:val="0083447E"/>
    <w:rsid w:val="0083462F"/>
    <w:rsid w:val="00834853"/>
    <w:rsid w:val="008348A9"/>
    <w:rsid w:val="00834984"/>
    <w:rsid w:val="00834A28"/>
    <w:rsid w:val="00834DD6"/>
    <w:rsid w:val="00835641"/>
    <w:rsid w:val="00835BC4"/>
    <w:rsid w:val="00835E04"/>
    <w:rsid w:val="008360EC"/>
    <w:rsid w:val="00836403"/>
    <w:rsid w:val="008366DA"/>
    <w:rsid w:val="00836BC8"/>
    <w:rsid w:val="00836DE7"/>
    <w:rsid w:val="00837003"/>
    <w:rsid w:val="0083722A"/>
    <w:rsid w:val="008373EE"/>
    <w:rsid w:val="008374AE"/>
    <w:rsid w:val="008378D6"/>
    <w:rsid w:val="00837941"/>
    <w:rsid w:val="00837C75"/>
    <w:rsid w:val="00837ECC"/>
    <w:rsid w:val="0084078D"/>
    <w:rsid w:val="00840AEE"/>
    <w:rsid w:val="00840C6C"/>
    <w:rsid w:val="00840DB3"/>
    <w:rsid w:val="008410EC"/>
    <w:rsid w:val="00841117"/>
    <w:rsid w:val="008416DA"/>
    <w:rsid w:val="00841B20"/>
    <w:rsid w:val="00841CDE"/>
    <w:rsid w:val="00841F49"/>
    <w:rsid w:val="00842D21"/>
    <w:rsid w:val="00842D90"/>
    <w:rsid w:val="00842E89"/>
    <w:rsid w:val="00842FD6"/>
    <w:rsid w:val="00843013"/>
    <w:rsid w:val="008432EB"/>
    <w:rsid w:val="00843462"/>
    <w:rsid w:val="0084347B"/>
    <w:rsid w:val="008435B3"/>
    <w:rsid w:val="00843B20"/>
    <w:rsid w:val="0084407A"/>
    <w:rsid w:val="00844552"/>
    <w:rsid w:val="0084473E"/>
    <w:rsid w:val="008457D0"/>
    <w:rsid w:val="008459DA"/>
    <w:rsid w:val="00845B8D"/>
    <w:rsid w:val="00845FE1"/>
    <w:rsid w:val="00845FE6"/>
    <w:rsid w:val="008467FA"/>
    <w:rsid w:val="00846BA7"/>
    <w:rsid w:val="008470B4"/>
    <w:rsid w:val="00847208"/>
    <w:rsid w:val="0084753F"/>
    <w:rsid w:val="00847581"/>
    <w:rsid w:val="00847A3B"/>
    <w:rsid w:val="00847D72"/>
    <w:rsid w:val="0085013A"/>
    <w:rsid w:val="00850673"/>
    <w:rsid w:val="00850863"/>
    <w:rsid w:val="008509E8"/>
    <w:rsid w:val="00850CF6"/>
    <w:rsid w:val="00850D88"/>
    <w:rsid w:val="008517C1"/>
    <w:rsid w:val="00851AD6"/>
    <w:rsid w:val="00851D62"/>
    <w:rsid w:val="008522EC"/>
    <w:rsid w:val="0085266A"/>
    <w:rsid w:val="00852852"/>
    <w:rsid w:val="00852931"/>
    <w:rsid w:val="00852C84"/>
    <w:rsid w:val="008534EF"/>
    <w:rsid w:val="00853546"/>
    <w:rsid w:val="008535E1"/>
    <w:rsid w:val="00853ACD"/>
    <w:rsid w:val="00853E4F"/>
    <w:rsid w:val="008540FA"/>
    <w:rsid w:val="0085442D"/>
    <w:rsid w:val="00854756"/>
    <w:rsid w:val="00854EFE"/>
    <w:rsid w:val="00855042"/>
    <w:rsid w:val="008551A7"/>
    <w:rsid w:val="00855223"/>
    <w:rsid w:val="0085573E"/>
    <w:rsid w:val="00855AC0"/>
    <w:rsid w:val="0085603A"/>
    <w:rsid w:val="00856138"/>
    <w:rsid w:val="0085621D"/>
    <w:rsid w:val="008562F6"/>
    <w:rsid w:val="008565F3"/>
    <w:rsid w:val="008570AD"/>
    <w:rsid w:val="008573FC"/>
    <w:rsid w:val="0085741A"/>
    <w:rsid w:val="00857442"/>
    <w:rsid w:val="00857455"/>
    <w:rsid w:val="00857A1A"/>
    <w:rsid w:val="00857AE9"/>
    <w:rsid w:val="00857D30"/>
    <w:rsid w:val="00857D9F"/>
    <w:rsid w:val="00857F94"/>
    <w:rsid w:val="00857FD9"/>
    <w:rsid w:val="008604B6"/>
    <w:rsid w:val="008604CD"/>
    <w:rsid w:val="008605C1"/>
    <w:rsid w:val="0086087B"/>
    <w:rsid w:val="00861C94"/>
    <w:rsid w:val="00861D7C"/>
    <w:rsid w:val="00861F88"/>
    <w:rsid w:val="00861FBE"/>
    <w:rsid w:val="0086218F"/>
    <w:rsid w:val="00862236"/>
    <w:rsid w:val="00862412"/>
    <w:rsid w:val="00862554"/>
    <w:rsid w:val="00862972"/>
    <w:rsid w:val="00862BDB"/>
    <w:rsid w:val="00862E85"/>
    <w:rsid w:val="0086303E"/>
    <w:rsid w:val="0086309C"/>
    <w:rsid w:val="008630A5"/>
    <w:rsid w:val="008630F7"/>
    <w:rsid w:val="00863369"/>
    <w:rsid w:val="00863945"/>
    <w:rsid w:val="00863A17"/>
    <w:rsid w:val="00863B3E"/>
    <w:rsid w:val="00863C53"/>
    <w:rsid w:val="008646EB"/>
    <w:rsid w:val="00864CFF"/>
    <w:rsid w:val="00864F7F"/>
    <w:rsid w:val="008658E6"/>
    <w:rsid w:val="00865BFC"/>
    <w:rsid w:val="00865D70"/>
    <w:rsid w:val="00865DE8"/>
    <w:rsid w:val="00865E50"/>
    <w:rsid w:val="0086612D"/>
    <w:rsid w:val="008661E4"/>
    <w:rsid w:val="0086634F"/>
    <w:rsid w:val="00866442"/>
    <w:rsid w:val="00866525"/>
    <w:rsid w:val="00866705"/>
    <w:rsid w:val="008668D5"/>
    <w:rsid w:val="00866BBD"/>
    <w:rsid w:val="008672B8"/>
    <w:rsid w:val="00867C7D"/>
    <w:rsid w:val="00867CE4"/>
    <w:rsid w:val="0087000C"/>
    <w:rsid w:val="0087005F"/>
    <w:rsid w:val="0087037B"/>
    <w:rsid w:val="0087051C"/>
    <w:rsid w:val="00870B08"/>
    <w:rsid w:val="00870CAB"/>
    <w:rsid w:val="00870DF5"/>
    <w:rsid w:val="00871268"/>
    <w:rsid w:val="00871F2E"/>
    <w:rsid w:val="008735B5"/>
    <w:rsid w:val="00873639"/>
    <w:rsid w:val="00873866"/>
    <w:rsid w:val="008742A0"/>
    <w:rsid w:val="008745F0"/>
    <w:rsid w:val="008748A3"/>
    <w:rsid w:val="00874AC2"/>
    <w:rsid w:val="00875365"/>
    <w:rsid w:val="00875814"/>
    <w:rsid w:val="00875B4B"/>
    <w:rsid w:val="00875C86"/>
    <w:rsid w:val="00875DC3"/>
    <w:rsid w:val="00876CE6"/>
    <w:rsid w:val="00876E28"/>
    <w:rsid w:val="00877351"/>
    <w:rsid w:val="00877442"/>
    <w:rsid w:val="00877C26"/>
    <w:rsid w:val="00877FC3"/>
    <w:rsid w:val="00880137"/>
    <w:rsid w:val="00880239"/>
    <w:rsid w:val="008808F0"/>
    <w:rsid w:val="00880BD7"/>
    <w:rsid w:val="00881097"/>
    <w:rsid w:val="0088153D"/>
    <w:rsid w:val="008815C2"/>
    <w:rsid w:val="008819A7"/>
    <w:rsid w:val="00881AD2"/>
    <w:rsid w:val="00881C2C"/>
    <w:rsid w:val="0088200A"/>
    <w:rsid w:val="00882D56"/>
    <w:rsid w:val="008835F9"/>
    <w:rsid w:val="008838A2"/>
    <w:rsid w:val="008843A3"/>
    <w:rsid w:val="00884502"/>
    <w:rsid w:val="0088463C"/>
    <w:rsid w:val="00884932"/>
    <w:rsid w:val="00884B28"/>
    <w:rsid w:val="00884F5F"/>
    <w:rsid w:val="008852AA"/>
    <w:rsid w:val="0088539A"/>
    <w:rsid w:val="00885B75"/>
    <w:rsid w:val="00885E8B"/>
    <w:rsid w:val="00885F97"/>
    <w:rsid w:val="00886505"/>
    <w:rsid w:val="00886D80"/>
    <w:rsid w:val="00887346"/>
    <w:rsid w:val="00887403"/>
    <w:rsid w:val="00887B67"/>
    <w:rsid w:val="00887E22"/>
    <w:rsid w:val="008905B2"/>
    <w:rsid w:val="008905DB"/>
    <w:rsid w:val="0089092A"/>
    <w:rsid w:val="0089095D"/>
    <w:rsid w:val="00890974"/>
    <w:rsid w:val="00890EF2"/>
    <w:rsid w:val="008910DB"/>
    <w:rsid w:val="0089117E"/>
    <w:rsid w:val="008912BE"/>
    <w:rsid w:val="00891468"/>
    <w:rsid w:val="008914CA"/>
    <w:rsid w:val="008914D9"/>
    <w:rsid w:val="00891569"/>
    <w:rsid w:val="008915D2"/>
    <w:rsid w:val="00891871"/>
    <w:rsid w:val="00891873"/>
    <w:rsid w:val="00892E1F"/>
    <w:rsid w:val="0089360B"/>
    <w:rsid w:val="00893794"/>
    <w:rsid w:val="00893B81"/>
    <w:rsid w:val="00893BF1"/>
    <w:rsid w:val="00893CD5"/>
    <w:rsid w:val="00893CF5"/>
    <w:rsid w:val="00893DA5"/>
    <w:rsid w:val="00893DF3"/>
    <w:rsid w:val="00893FEB"/>
    <w:rsid w:val="0089437C"/>
    <w:rsid w:val="0089451D"/>
    <w:rsid w:val="00894537"/>
    <w:rsid w:val="00894642"/>
    <w:rsid w:val="00894720"/>
    <w:rsid w:val="0089475F"/>
    <w:rsid w:val="00894F46"/>
    <w:rsid w:val="00894FB2"/>
    <w:rsid w:val="0089531D"/>
    <w:rsid w:val="0089539F"/>
    <w:rsid w:val="00895B32"/>
    <w:rsid w:val="00895DAE"/>
    <w:rsid w:val="008960CB"/>
    <w:rsid w:val="008961CC"/>
    <w:rsid w:val="0089624F"/>
    <w:rsid w:val="00896409"/>
    <w:rsid w:val="00896A8A"/>
    <w:rsid w:val="00896EDD"/>
    <w:rsid w:val="00896FC4"/>
    <w:rsid w:val="00897942"/>
    <w:rsid w:val="008A0299"/>
    <w:rsid w:val="008A0B7A"/>
    <w:rsid w:val="008A1965"/>
    <w:rsid w:val="008A1AB9"/>
    <w:rsid w:val="008A1DBF"/>
    <w:rsid w:val="008A2196"/>
    <w:rsid w:val="008A263E"/>
    <w:rsid w:val="008A2645"/>
    <w:rsid w:val="008A2670"/>
    <w:rsid w:val="008A2D09"/>
    <w:rsid w:val="008A2DBB"/>
    <w:rsid w:val="008A2EBC"/>
    <w:rsid w:val="008A2F05"/>
    <w:rsid w:val="008A2FF5"/>
    <w:rsid w:val="008A30DE"/>
    <w:rsid w:val="008A36BE"/>
    <w:rsid w:val="008A3ACD"/>
    <w:rsid w:val="008A3D5B"/>
    <w:rsid w:val="008A3E01"/>
    <w:rsid w:val="008A3F07"/>
    <w:rsid w:val="008A4470"/>
    <w:rsid w:val="008A4B63"/>
    <w:rsid w:val="008A4C59"/>
    <w:rsid w:val="008A4F17"/>
    <w:rsid w:val="008A57A1"/>
    <w:rsid w:val="008A57F7"/>
    <w:rsid w:val="008A5CB0"/>
    <w:rsid w:val="008A5F18"/>
    <w:rsid w:val="008A64EC"/>
    <w:rsid w:val="008A6768"/>
    <w:rsid w:val="008A69A5"/>
    <w:rsid w:val="008A6D94"/>
    <w:rsid w:val="008A75CD"/>
    <w:rsid w:val="008A7A18"/>
    <w:rsid w:val="008A7D33"/>
    <w:rsid w:val="008B0071"/>
    <w:rsid w:val="008B05FE"/>
    <w:rsid w:val="008B0B1C"/>
    <w:rsid w:val="008B1466"/>
    <w:rsid w:val="008B15A4"/>
    <w:rsid w:val="008B1CE5"/>
    <w:rsid w:val="008B213F"/>
    <w:rsid w:val="008B23DF"/>
    <w:rsid w:val="008B287F"/>
    <w:rsid w:val="008B2C9B"/>
    <w:rsid w:val="008B2CCA"/>
    <w:rsid w:val="008B304D"/>
    <w:rsid w:val="008B3057"/>
    <w:rsid w:val="008B31AE"/>
    <w:rsid w:val="008B37E1"/>
    <w:rsid w:val="008B3A00"/>
    <w:rsid w:val="008B3B8A"/>
    <w:rsid w:val="008B3BAA"/>
    <w:rsid w:val="008B441D"/>
    <w:rsid w:val="008B46F8"/>
    <w:rsid w:val="008B494A"/>
    <w:rsid w:val="008B49FA"/>
    <w:rsid w:val="008B4A24"/>
    <w:rsid w:val="008B4E1A"/>
    <w:rsid w:val="008B5256"/>
    <w:rsid w:val="008B532B"/>
    <w:rsid w:val="008B5432"/>
    <w:rsid w:val="008B5717"/>
    <w:rsid w:val="008B59F6"/>
    <w:rsid w:val="008B5D25"/>
    <w:rsid w:val="008B5DFF"/>
    <w:rsid w:val="008B6102"/>
    <w:rsid w:val="008B62D9"/>
    <w:rsid w:val="008B64D1"/>
    <w:rsid w:val="008B685B"/>
    <w:rsid w:val="008B6E92"/>
    <w:rsid w:val="008B7246"/>
    <w:rsid w:val="008B7381"/>
    <w:rsid w:val="008B7A52"/>
    <w:rsid w:val="008C0402"/>
    <w:rsid w:val="008C05F2"/>
    <w:rsid w:val="008C0716"/>
    <w:rsid w:val="008C0920"/>
    <w:rsid w:val="008C0C29"/>
    <w:rsid w:val="008C0E49"/>
    <w:rsid w:val="008C0F18"/>
    <w:rsid w:val="008C127D"/>
    <w:rsid w:val="008C1F78"/>
    <w:rsid w:val="008C2224"/>
    <w:rsid w:val="008C2397"/>
    <w:rsid w:val="008C23D7"/>
    <w:rsid w:val="008C25C2"/>
    <w:rsid w:val="008C3417"/>
    <w:rsid w:val="008C3C7A"/>
    <w:rsid w:val="008C432E"/>
    <w:rsid w:val="008C543A"/>
    <w:rsid w:val="008C5487"/>
    <w:rsid w:val="008C5630"/>
    <w:rsid w:val="008C58EA"/>
    <w:rsid w:val="008C5C19"/>
    <w:rsid w:val="008C5D8E"/>
    <w:rsid w:val="008C624D"/>
    <w:rsid w:val="008C63EE"/>
    <w:rsid w:val="008C6815"/>
    <w:rsid w:val="008C6B9D"/>
    <w:rsid w:val="008C6C3A"/>
    <w:rsid w:val="008C6D36"/>
    <w:rsid w:val="008C6D6B"/>
    <w:rsid w:val="008C715A"/>
    <w:rsid w:val="008C7795"/>
    <w:rsid w:val="008C7883"/>
    <w:rsid w:val="008C78AF"/>
    <w:rsid w:val="008C79D9"/>
    <w:rsid w:val="008C7B6C"/>
    <w:rsid w:val="008C7B8E"/>
    <w:rsid w:val="008D058C"/>
    <w:rsid w:val="008D088C"/>
    <w:rsid w:val="008D0DDC"/>
    <w:rsid w:val="008D0E1A"/>
    <w:rsid w:val="008D0F88"/>
    <w:rsid w:val="008D1561"/>
    <w:rsid w:val="008D165A"/>
    <w:rsid w:val="008D1879"/>
    <w:rsid w:val="008D1AA4"/>
    <w:rsid w:val="008D2476"/>
    <w:rsid w:val="008D299B"/>
    <w:rsid w:val="008D2A57"/>
    <w:rsid w:val="008D2BE4"/>
    <w:rsid w:val="008D342B"/>
    <w:rsid w:val="008D3597"/>
    <w:rsid w:val="008D3620"/>
    <w:rsid w:val="008D36F1"/>
    <w:rsid w:val="008D3859"/>
    <w:rsid w:val="008D3BF1"/>
    <w:rsid w:val="008D3E51"/>
    <w:rsid w:val="008D3F50"/>
    <w:rsid w:val="008D3FFE"/>
    <w:rsid w:val="008D414D"/>
    <w:rsid w:val="008D45A4"/>
    <w:rsid w:val="008D491C"/>
    <w:rsid w:val="008D4D91"/>
    <w:rsid w:val="008D4DA5"/>
    <w:rsid w:val="008D547D"/>
    <w:rsid w:val="008D54BA"/>
    <w:rsid w:val="008D6035"/>
    <w:rsid w:val="008D6EA0"/>
    <w:rsid w:val="008D7AD7"/>
    <w:rsid w:val="008D7C60"/>
    <w:rsid w:val="008D7DBC"/>
    <w:rsid w:val="008E05A9"/>
    <w:rsid w:val="008E08FF"/>
    <w:rsid w:val="008E0BAB"/>
    <w:rsid w:val="008E1605"/>
    <w:rsid w:val="008E1815"/>
    <w:rsid w:val="008E1DC3"/>
    <w:rsid w:val="008E2281"/>
    <w:rsid w:val="008E2803"/>
    <w:rsid w:val="008E28B2"/>
    <w:rsid w:val="008E2C74"/>
    <w:rsid w:val="008E2CF1"/>
    <w:rsid w:val="008E2ED7"/>
    <w:rsid w:val="008E3499"/>
    <w:rsid w:val="008E3634"/>
    <w:rsid w:val="008E3F30"/>
    <w:rsid w:val="008E3F68"/>
    <w:rsid w:val="008E439D"/>
    <w:rsid w:val="008E4560"/>
    <w:rsid w:val="008E4639"/>
    <w:rsid w:val="008E4B38"/>
    <w:rsid w:val="008E4C3D"/>
    <w:rsid w:val="008E4EE4"/>
    <w:rsid w:val="008E537B"/>
    <w:rsid w:val="008E53AD"/>
    <w:rsid w:val="008E5E91"/>
    <w:rsid w:val="008E5FB1"/>
    <w:rsid w:val="008E671B"/>
    <w:rsid w:val="008E6EC2"/>
    <w:rsid w:val="008E72E8"/>
    <w:rsid w:val="008E7474"/>
    <w:rsid w:val="008E756E"/>
    <w:rsid w:val="008E75B6"/>
    <w:rsid w:val="008E75E8"/>
    <w:rsid w:val="008E79ED"/>
    <w:rsid w:val="008E7A6B"/>
    <w:rsid w:val="008F0601"/>
    <w:rsid w:val="008F07FE"/>
    <w:rsid w:val="008F084B"/>
    <w:rsid w:val="008F0B2B"/>
    <w:rsid w:val="008F0C33"/>
    <w:rsid w:val="008F14D1"/>
    <w:rsid w:val="008F187F"/>
    <w:rsid w:val="008F1D09"/>
    <w:rsid w:val="008F1E88"/>
    <w:rsid w:val="008F1EE8"/>
    <w:rsid w:val="008F2A38"/>
    <w:rsid w:val="008F2EB3"/>
    <w:rsid w:val="008F33CA"/>
    <w:rsid w:val="008F34CA"/>
    <w:rsid w:val="008F34FE"/>
    <w:rsid w:val="008F3763"/>
    <w:rsid w:val="008F3973"/>
    <w:rsid w:val="008F39FE"/>
    <w:rsid w:val="008F3A42"/>
    <w:rsid w:val="008F4648"/>
    <w:rsid w:val="008F4AEF"/>
    <w:rsid w:val="008F4D84"/>
    <w:rsid w:val="008F4E26"/>
    <w:rsid w:val="008F5009"/>
    <w:rsid w:val="008F51CC"/>
    <w:rsid w:val="008F5249"/>
    <w:rsid w:val="008F662E"/>
    <w:rsid w:val="008F671F"/>
    <w:rsid w:val="008F6A86"/>
    <w:rsid w:val="008F76C9"/>
    <w:rsid w:val="008F7A95"/>
    <w:rsid w:val="008F7C2B"/>
    <w:rsid w:val="008F7EDD"/>
    <w:rsid w:val="009001D4"/>
    <w:rsid w:val="00900386"/>
    <w:rsid w:val="00900406"/>
    <w:rsid w:val="00900845"/>
    <w:rsid w:val="00900F70"/>
    <w:rsid w:val="0090122F"/>
    <w:rsid w:val="009016D2"/>
    <w:rsid w:val="0090184D"/>
    <w:rsid w:val="00901DC8"/>
    <w:rsid w:val="00901E7E"/>
    <w:rsid w:val="009028E8"/>
    <w:rsid w:val="00902DA2"/>
    <w:rsid w:val="00902E21"/>
    <w:rsid w:val="00902E63"/>
    <w:rsid w:val="009036F0"/>
    <w:rsid w:val="00903A0E"/>
    <w:rsid w:val="00903B75"/>
    <w:rsid w:val="00903CF1"/>
    <w:rsid w:val="00903F77"/>
    <w:rsid w:val="00904079"/>
    <w:rsid w:val="0090479F"/>
    <w:rsid w:val="009048B1"/>
    <w:rsid w:val="00905104"/>
    <w:rsid w:val="0090510E"/>
    <w:rsid w:val="00905505"/>
    <w:rsid w:val="00905A83"/>
    <w:rsid w:val="00906687"/>
    <w:rsid w:val="009073A0"/>
    <w:rsid w:val="00907789"/>
    <w:rsid w:val="00907811"/>
    <w:rsid w:val="00907A83"/>
    <w:rsid w:val="00907BAE"/>
    <w:rsid w:val="0091001D"/>
    <w:rsid w:val="009106D3"/>
    <w:rsid w:val="00910DFC"/>
    <w:rsid w:val="009111B5"/>
    <w:rsid w:val="009112F3"/>
    <w:rsid w:val="009115B5"/>
    <w:rsid w:val="00911728"/>
    <w:rsid w:val="00911794"/>
    <w:rsid w:val="009117AB"/>
    <w:rsid w:val="009119A1"/>
    <w:rsid w:val="00912106"/>
    <w:rsid w:val="00912288"/>
    <w:rsid w:val="009127F1"/>
    <w:rsid w:val="00912A17"/>
    <w:rsid w:val="00912E6C"/>
    <w:rsid w:val="00912FA2"/>
    <w:rsid w:val="009138BC"/>
    <w:rsid w:val="009138EB"/>
    <w:rsid w:val="00913AF2"/>
    <w:rsid w:val="00913BF6"/>
    <w:rsid w:val="00914014"/>
    <w:rsid w:val="009146F5"/>
    <w:rsid w:val="00914C8E"/>
    <w:rsid w:val="0091548B"/>
    <w:rsid w:val="009158B0"/>
    <w:rsid w:val="00915913"/>
    <w:rsid w:val="00915923"/>
    <w:rsid w:val="00915AD0"/>
    <w:rsid w:val="00915BCB"/>
    <w:rsid w:val="00916456"/>
    <w:rsid w:val="009164A3"/>
    <w:rsid w:val="00916779"/>
    <w:rsid w:val="009168BF"/>
    <w:rsid w:val="00916957"/>
    <w:rsid w:val="009177AC"/>
    <w:rsid w:val="00917819"/>
    <w:rsid w:val="00917D4B"/>
    <w:rsid w:val="00917F08"/>
    <w:rsid w:val="00920049"/>
    <w:rsid w:val="009200E4"/>
    <w:rsid w:val="00920AC6"/>
    <w:rsid w:val="00920B55"/>
    <w:rsid w:val="00921016"/>
    <w:rsid w:val="009211E1"/>
    <w:rsid w:val="009215E0"/>
    <w:rsid w:val="0092191B"/>
    <w:rsid w:val="00922246"/>
    <w:rsid w:val="009222D1"/>
    <w:rsid w:val="00922C23"/>
    <w:rsid w:val="00922CE0"/>
    <w:rsid w:val="009236B2"/>
    <w:rsid w:val="00923708"/>
    <w:rsid w:val="00923BD2"/>
    <w:rsid w:val="00924A48"/>
    <w:rsid w:val="00924B52"/>
    <w:rsid w:val="00924BA0"/>
    <w:rsid w:val="00924BE8"/>
    <w:rsid w:val="00924C43"/>
    <w:rsid w:val="00924CB7"/>
    <w:rsid w:val="00924EAC"/>
    <w:rsid w:val="0092599B"/>
    <w:rsid w:val="00925F6E"/>
    <w:rsid w:val="009261D6"/>
    <w:rsid w:val="009262CC"/>
    <w:rsid w:val="00926378"/>
    <w:rsid w:val="009267FC"/>
    <w:rsid w:val="00926BBE"/>
    <w:rsid w:val="00927097"/>
    <w:rsid w:val="009272DF"/>
    <w:rsid w:val="009273EF"/>
    <w:rsid w:val="0092780D"/>
    <w:rsid w:val="00927CE7"/>
    <w:rsid w:val="00927D01"/>
    <w:rsid w:val="00927D73"/>
    <w:rsid w:val="00930058"/>
    <w:rsid w:val="0093082F"/>
    <w:rsid w:val="00930BA4"/>
    <w:rsid w:val="0093116B"/>
    <w:rsid w:val="00931754"/>
    <w:rsid w:val="00931862"/>
    <w:rsid w:val="00931E43"/>
    <w:rsid w:val="00931EB8"/>
    <w:rsid w:val="00932029"/>
    <w:rsid w:val="00932147"/>
    <w:rsid w:val="0093216C"/>
    <w:rsid w:val="00932459"/>
    <w:rsid w:val="0093335C"/>
    <w:rsid w:val="0093338F"/>
    <w:rsid w:val="009334B1"/>
    <w:rsid w:val="00933B8D"/>
    <w:rsid w:val="00934153"/>
    <w:rsid w:val="009342CB"/>
    <w:rsid w:val="009346CB"/>
    <w:rsid w:val="00934788"/>
    <w:rsid w:val="00934D3F"/>
    <w:rsid w:val="0093529A"/>
    <w:rsid w:val="00935A52"/>
    <w:rsid w:val="00935F35"/>
    <w:rsid w:val="009362AA"/>
    <w:rsid w:val="00936422"/>
    <w:rsid w:val="00936710"/>
    <w:rsid w:val="00936956"/>
    <w:rsid w:val="00936DBD"/>
    <w:rsid w:val="00936DFA"/>
    <w:rsid w:val="00937AEB"/>
    <w:rsid w:val="00937B67"/>
    <w:rsid w:val="00937E7B"/>
    <w:rsid w:val="00940069"/>
    <w:rsid w:val="00940981"/>
    <w:rsid w:val="00940A45"/>
    <w:rsid w:val="00941B39"/>
    <w:rsid w:val="00941B6F"/>
    <w:rsid w:val="00941BAA"/>
    <w:rsid w:val="0094209F"/>
    <w:rsid w:val="00942530"/>
    <w:rsid w:val="00942804"/>
    <w:rsid w:val="00943133"/>
    <w:rsid w:val="0094345E"/>
    <w:rsid w:val="0094365D"/>
    <w:rsid w:val="00943765"/>
    <w:rsid w:val="00943F98"/>
    <w:rsid w:val="00943FC5"/>
    <w:rsid w:val="009441AB"/>
    <w:rsid w:val="00944C2E"/>
    <w:rsid w:val="009451E0"/>
    <w:rsid w:val="00945208"/>
    <w:rsid w:val="0094556C"/>
    <w:rsid w:val="00945C54"/>
    <w:rsid w:val="00945C58"/>
    <w:rsid w:val="00945FDE"/>
    <w:rsid w:val="0094683C"/>
    <w:rsid w:val="009474A2"/>
    <w:rsid w:val="00947B9B"/>
    <w:rsid w:val="009500A3"/>
    <w:rsid w:val="00950155"/>
    <w:rsid w:val="00950638"/>
    <w:rsid w:val="00950AFD"/>
    <w:rsid w:val="00950C49"/>
    <w:rsid w:val="0095106F"/>
    <w:rsid w:val="009513F3"/>
    <w:rsid w:val="009514A5"/>
    <w:rsid w:val="0095157B"/>
    <w:rsid w:val="00951F7B"/>
    <w:rsid w:val="00952066"/>
    <w:rsid w:val="00952249"/>
    <w:rsid w:val="00952334"/>
    <w:rsid w:val="00952B9D"/>
    <w:rsid w:val="00953105"/>
    <w:rsid w:val="0095310F"/>
    <w:rsid w:val="009532D1"/>
    <w:rsid w:val="009534DB"/>
    <w:rsid w:val="00953728"/>
    <w:rsid w:val="00953841"/>
    <w:rsid w:val="00953880"/>
    <w:rsid w:val="0095398F"/>
    <w:rsid w:val="00953CA7"/>
    <w:rsid w:val="0095439E"/>
    <w:rsid w:val="009544B5"/>
    <w:rsid w:val="0095464F"/>
    <w:rsid w:val="00954BFD"/>
    <w:rsid w:val="00954FBF"/>
    <w:rsid w:val="00955080"/>
    <w:rsid w:val="009551E3"/>
    <w:rsid w:val="00955C4F"/>
    <w:rsid w:val="00955E0F"/>
    <w:rsid w:val="009561D9"/>
    <w:rsid w:val="00956398"/>
    <w:rsid w:val="009568D9"/>
    <w:rsid w:val="0095690D"/>
    <w:rsid w:val="009571DD"/>
    <w:rsid w:val="009573FB"/>
    <w:rsid w:val="00957811"/>
    <w:rsid w:val="00957BA4"/>
    <w:rsid w:val="009609B0"/>
    <w:rsid w:val="009614B7"/>
    <w:rsid w:val="00961562"/>
    <w:rsid w:val="0096164D"/>
    <w:rsid w:val="009616D7"/>
    <w:rsid w:val="00961DF8"/>
    <w:rsid w:val="00962800"/>
    <w:rsid w:val="00962EAB"/>
    <w:rsid w:val="009633C4"/>
    <w:rsid w:val="00963797"/>
    <w:rsid w:val="009639BF"/>
    <w:rsid w:val="00963A28"/>
    <w:rsid w:val="00963BA9"/>
    <w:rsid w:val="00963C1F"/>
    <w:rsid w:val="00963F93"/>
    <w:rsid w:val="009640A3"/>
    <w:rsid w:val="00964137"/>
    <w:rsid w:val="009645FB"/>
    <w:rsid w:val="009648D0"/>
    <w:rsid w:val="00964908"/>
    <w:rsid w:val="009649C0"/>
    <w:rsid w:val="00964A8D"/>
    <w:rsid w:val="00964C5D"/>
    <w:rsid w:val="009650BD"/>
    <w:rsid w:val="0096563B"/>
    <w:rsid w:val="00965881"/>
    <w:rsid w:val="0096683F"/>
    <w:rsid w:val="00966D46"/>
    <w:rsid w:val="00966F34"/>
    <w:rsid w:val="00967282"/>
    <w:rsid w:val="009675EC"/>
    <w:rsid w:val="00967653"/>
    <w:rsid w:val="009679A5"/>
    <w:rsid w:val="00967B09"/>
    <w:rsid w:val="00967B5E"/>
    <w:rsid w:val="0097024E"/>
    <w:rsid w:val="00970252"/>
    <w:rsid w:val="0097069D"/>
    <w:rsid w:val="00970883"/>
    <w:rsid w:val="00970A6C"/>
    <w:rsid w:val="00970FFE"/>
    <w:rsid w:val="0097108F"/>
    <w:rsid w:val="0097112B"/>
    <w:rsid w:val="0097140F"/>
    <w:rsid w:val="009722ED"/>
    <w:rsid w:val="009727D7"/>
    <w:rsid w:val="00972E91"/>
    <w:rsid w:val="009733FF"/>
    <w:rsid w:val="009735DF"/>
    <w:rsid w:val="00973717"/>
    <w:rsid w:val="0097389F"/>
    <w:rsid w:val="00973BF6"/>
    <w:rsid w:val="00973E6B"/>
    <w:rsid w:val="00974705"/>
    <w:rsid w:val="00974C7A"/>
    <w:rsid w:val="00974F14"/>
    <w:rsid w:val="00975200"/>
    <w:rsid w:val="009752B5"/>
    <w:rsid w:val="00975786"/>
    <w:rsid w:val="00975910"/>
    <w:rsid w:val="00975F85"/>
    <w:rsid w:val="00976003"/>
    <w:rsid w:val="00976783"/>
    <w:rsid w:val="00976A1C"/>
    <w:rsid w:val="009777ED"/>
    <w:rsid w:val="00977E56"/>
    <w:rsid w:val="00980105"/>
    <w:rsid w:val="009803BE"/>
    <w:rsid w:val="0098066B"/>
    <w:rsid w:val="00980737"/>
    <w:rsid w:val="009807D7"/>
    <w:rsid w:val="00981237"/>
    <w:rsid w:val="00981868"/>
    <w:rsid w:val="00981CCF"/>
    <w:rsid w:val="00981DAC"/>
    <w:rsid w:val="00981F5A"/>
    <w:rsid w:val="00981F9B"/>
    <w:rsid w:val="00982362"/>
    <w:rsid w:val="00982652"/>
    <w:rsid w:val="00982B39"/>
    <w:rsid w:val="009831A2"/>
    <w:rsid w:val="00983496"/>
    <w:rsid w:val="009835B1"/>
    <w:rsid w:val="00983A97"/>
    <w:rsid w:val="00983E68"/>
    <w:rsid w:val="00984079"/>
    <w:rsid w:val="0098428E"/>
    <w:rsid w:val="00984AB7"/>
    <w:rsid w:val="0098509A"/>
    <w:rsid w:val="009855EE"/>
    <w:rsid w:val="0098568F"/>
    <w:rsid w:val="00985F8D"/>
    <w:rsid w:val="00985FA4"/>
    <w:rsid w:val="009860F9"/>
    <w:rsid w:val="00986946"/>
    <w:rsid w:val="00986A39"/>
    <w:rsid w:val="00986DF7"/>
    <w:rsid w:val="009870B5"/>
    <w:rsid w:val="0098723E"/>
    <w:rsid w:val="00987262"/>
    <w:rsid w:val="00987461"/>
    <w:rsid w:val="0098757F"/>
    <w:rsid w:val="009876E1"/>
    <w:rsid w:val="00987CC7"/>
    <w:rsid w:val="00987E79"/>
    <w:rsid w:val="0099004E"/>
    <w:rsid w:val="009904A7"/>
    <w:rsid w:val="009908C2"/>
    <w:rsid w:val="009909C7"/>
    <w:rsid w:val="00991206"/>
    <w:rsid w:val="009913CF"/>
    <w:rsid w:val="00991807"/>
    <w:rsid w:val="0099183F"/>
    <w:rsid w:val="0099215D"/>
    <w:rsid w:val="00992375"/>
    <w:rsid w:val="00992A83"/>
    <w:rsid w:val="00992C3D"/>
    <w:rsid w:val="009937C4"/>
    <w:rsid w:val="00993C74"/>
    <w:rsid w:val="00993EC8"/>
    <w:rsid w:val="0099471B"/>
    <w:rsid w:val="00994728"/>
    <w:rsid w:val="009947C4"/>
    <w:rsid w:val="00994892"/>
    <w:rsid w:val="00994B97"/>
    <w:rsid w:val="00995537"/>
    <w:rsid w:val="009957F3"/>
    <w:rsid w:val="009969CA"/>
    <w:rsid w:val="00996C19"/>
    <w:rsid w:val="00997686"/>
    <w:rsid w:val="00997772"/>
    <w:rsid w:val="009A01B8"/>
    <w:rsid w:val="009A01D1"/>
    <w:rsid w:val="009A0461"/>
    <w:rsid w:val="009A0883"/>
    <w:rsid w:val="009A09D3"/>
    <w:rsid w:val="009A0E4A"/>
    <w:rsid w:val="009A1020"/>
    <w:rsid w:val="009A12CD"/>
    <w:rsid w:val="009A137D"/>
    <w:rsid w:val="009A1E40"/>
    <w:rsid w:val="009A1FCA"/>
    <w:rsid w:val="009A2054"/>
    <w:rsid w:val="009A20C5"/>
    <w:rsid w:val="009A251B"/>
    <w:rsid w:val="009A2838"/>
    <w:rsid w:val="009A2A6F"/>
    <w:rsid w:val="009A2BAD"/>
    <w:rsid w:val="009A2D31"/>
    <w:rsid w:val="009A2EB7"/>
    <w:rsid w:val="009A3166"/>
    <w:rsid w:val="009A318E"/>
    <w:rsid w:val="009A409A"/>
    <w:rsid w:val="009A4D82"/>
    <w:rsid w:val="009A522B"/>
    <w:rsid w:val="009A52CB"/>
    <w:rsid w:val="009A530F"/>
    <w:rsid w:val="009A53A0"/>
    <w:rsid w:val="009A558C"/>
    <w:rsid w:val="009A5705"/>
    <w:rsid w:val="009A5A42"/>
    <w:rsid w:val="009A5B5D"/>
    <w:rsid w:val="009A60BB"/>
    <w:rsid w:val="009A644A"/>
    <w:rsid w:val="009A678A"/>
    <w:rsid w:val="009A6B5B"/>
    <w:rsid w:val="009A6F12"/>
    <w:rsid w:val="009A7A93"/>
    <w:rsid w:val="009A7BAA"/>
    <w:rsid w:val="009B04DE"/>
    <w:rsid w:val="009B05F1"/>
    <w:rsid w:val="009B0879"/>
    <w:rsid w:val="009B08E6"/>
    <w:rsid w:val="009B0E9C"/>
    <w:rsid w:val="009B1341"/>
    <w:rsid w:val="009B14EC"/>
    <w:rsid w:val="009B19DA"/>
    <w:rsid w:val="009B1C44"/>
    <w:rsid w:val="009B1C96"/>
    <w:rsid w:val="009B22FA"/>
    <w:rsid w:val="009B2B8F"/>
    <w:rsid w:val="009B302C"/>
    <w:rsid w:val="009B322F"/>
    <w:rsid w:val="009B3644"/>
    <w:rsid w:val="009B3750"/>
    <w:rsid w:val="009B3D80"/>
    <w:rsid w:val="009B3D97"/>
    <w:rsid w:val="009B3EA8"/>
    <w:rsid w:val="009B40C3"/>
    <w:rsid w:val="009B46F1"/>
    <w:rsid w:val="009B4B4B"/>
    <w:rsid w:val="009B4D03"/>
    <w:rsid w:val="009B4D29"/>
    <w:rsid w:val="009B5150"/>
    <w:rsid w:val="009B5792"/>
    <w:rsid w:val="009B5FC0"/>
    <w:rsid w:val="009B602C"/>
    <w:rsid w:val="009B6C74"/>
    <w:rsid w:val="009B75B1"/>
    <w:rsid w:val="009B7723"/>
    <w:rsid w:val="009B77C7"/>
    <w:rsid w:val="009B7963"/>
    <w:rsid w:val="009B7D07"/>
    <w:rsid w:val="009B7F59"/>
    <w:rsid w:val="009C03A9"/>
    <w:rsid w:val="009C03B0"/>
    <w:rsid w:val="009C08EE"/>
    <w:rsid w:val="009C0958"/>
    <w:rsid w:val="009C097F"/>
    <w:rsid w:val="009C0C8F"/>
    <w:rsid w:val="009C0CFF"/>
    <w:rsid w:val="009C0EB2"/>
    <w:rsid w:val="009C14AE"/>
    <w:rsid w:val="009C199C"/>
    <w:rsid w:val="009C1D43"/>
    <w:rsid w:val="009C2348"/>
    <w:rsid w:val="009C2CEE"/>
    <w:rsid w:val="009C3603"/>
    <w:rsid w:val="009C36E0"/>
    <w:rsid w:val="009C36F8"/>
    <w:rsid w:val="009C3D8C"/>
    <w:rsid w:val="009C4510"/>
    <w:rsid w:val="009C4F73"/>
    <w:rsid w:val="009C5288"/>
    <w:rsid w:val="009C5525"/>
    <w:rsid w:val="009C57EF"/>
    <w:rsid w:val="009C58F1"/>
    <w:rsid w:val="009C5FA2"/>
    <w:rsid w:val="009C6309"/>
    <w:rsid w:val="009C64AF"/>
    <w:rsid w:val="009C64E8"/>
    <w:rsid w:val="009C65B4"/>
    <w:rsid w:val="009C6A02"/>
    <w:rsid w:val="009C6AD0"/>
    <w:rsid w:val="009C6C4B"/>
    <w:rsid w:val="009C6C4F"/>
    <w:rsid w:val="009C7101"/>
    <w:rsid w:val="009C76E4"/>
    <w:rsid w:val="009C7CC6"/>
    <w:rsid w:val="009C7D57"/>
    <w:rsid w:val="009D05BC"/>
    <w:rsid w:val="009D0657"/>
    <w:rsid w:val="009D0810"/>
    <w:rsid w:val="009D09BB"/>
    <w:rsid w:val="009D09F5"/>
    <w:rsid w:val="009D0A3E"/>
    <w:rsid w:val="009D0AE8"/>
    <w:rsid w:val="009D0E31"/>
    <w:rsid w:val="009D126E"/>
    <w:rsid w:val="009D171A"/>
    <w:rsid w:val="009D20F0"/>
    <w:rsid w:val="009D24DF"/>
    <w:rsid w:val="009D2871"/>
    <w:rsid w:val="009D28B9"/>
    <w:rsid w:val="009D2904"/>
    <w:rsid w:val="009D2A28"/>
    <w:rsid w:val="009D37E7"/>
    <w:rsid w:val="009D3A40"/>
    <w:rsid w:val="009D3AF6"/>
    <w:rsid w:val="009D3D7A"/>
    <w:rsid w:val="009D41C2"/>
    <w:rsid w:val="009D42EB"/>
    <w:rsid w:val="009D432A"/>
    <w:rsid w:val="009D43F8"/>
    <w:rsid w:val="009D4CA9"/>
    <w:rsid w:val="009D513F"/>
    <w:rsid w:val="009D5185"/>
    <w:rsid w:val="009D5977"/>
    <w:rsid w:val="009D5C12"/>
    <w:rsid w:val="009D5F42"/>
    <w:rsid w:val="009D644F"/>
    <w:rsid w:val="009D64EB"/>
    <w:rsid w:val="009D6637"/>
    <w:rsid w:val="009D69C9"/>
    <w:rsid w:val="009D6CF3"/>
    <w:rsid w:val="009D756D"/>
    <w:rsid w:val="009D7D7C"/>
    <w:rsid w:val="009E00F7"/>
    <w:rsid w:val="009E0490"/>
    <w:rsid w:val="009E05B8"/>
    <w:rsid w:val="009E0606"/>
    <w:rsid w:val="009E07D3"/>
    <w:rsid w:val="009E0BDB"/>
    <w:rsid w:val="009E0E63"/>
    <w:rsid w:val="009E13FC"/>
    <w:rsid w:val="009E17EB"/>
    <w:rsid w:val="009E17F0"/>
    <w:rsid w:val="009E1B7A"/>
    <w:rsid w:val="009E1C94"/>
    <w:rsid w:val="009E1DEE"/>
    <w:rsid w:val="009E20EC"/>
    <w:rsid w:val="009E229B"/>
    <w:rsid w:val="009E24DC"/>
    <w:rsid w:val="009E2563"/>
    <w:rsid w:val="009E2774"/>
    <w:rsid w:val="009E2A6D"/>
    <w:rsid w:val="009E3007"/>
    <w:rsid w:val="009E3406"/>
    <w:rsid w:val="009E399B"/>
    <w:rsid w:val="009E3E26"/>
    <w:rsid w:val="009E3E3D"/>
    <w:rsid w:val="009E3F8A"/>
    <w:rsid w:val="009E485F"/>
    <w:rsid w:val="009E48A7"/>
    <w:rsid w:val="009E4ACB"/>
    <w:rsid w:val="009E4DC9"/>
    <w:rsid w:val="009E52C3"/>
    <w:rsid w:val="009E54FD"/>
    <w:rsid w:val="009E55C8"/>
    <w:rsid w:val="009E574F"/>
    <w:rsid w:val="009E6489"/>
    <w:rsid w:val="009E6AE1"/>
    <w:rsid w:val="009E6B8E"/>
    <w:rsid w:val="009E701F"/>
    <w:rsid w:val="009E7168"/>
    <w:rsid w:val="009E7786"/>
    <w:rsid w:val="009E7AA0"/>
    <w:rsid w:val="009F01A7"/>
    <w:rsid w:val="009F01F6"/>
    <w:rsid w:val="009F0C01"/>
    <w:rsid w:val="009F0D64"/>
    <w:rsid w:val="009F13C2"/>
    <w:rsid w:val="009F1BD9"/>
    <w:rsid w:val="009F3020"/>
    <w:rsid w:val="009F334B"/>
    <w:rsid w:val="009F3A49"/>
    <w:rsid w:val="009F3B54"/>
    <w:rsid w:val="009F3D3B"/>
    <w:rsid w:val="009F413A"/>
    <w:rsid w:val="009F421D"/>
    <w:rsid w:val="009F44D1"/>
    <w:rsid w:val="009F4D86"/>
    <w:rsid w:val="009F4F50"/>
    <w:rsid w:val="009F4FA5"/>
    <w:rsid w:val="009F5045"/>
    <w:rsid w:val="009F5169"/>
    <w:rsid w:val="009F5360"/>
    <w:rsid w:val="009F553F"/>
    <w:rsid w:val="009F5607"/>
    <w:rsid w:val="009F5AFB"/>
    <w:rsid w:val="009F5D85"/>
    <w:rsid w:val="009F626B"/>
    <w:rsid w:val="009F6978"/>
    <w:rsid w:val="009F6BE0"/>
    <w:rsid w:val="009F71AA"/>
    <w:rsid w:val="009F77B5"/>
    <w:rsid w:val="009F7FBA"/>
    <w:rsid w:val="00A00ABB"/>
    <w:rsid w:val="00A00AFD"/>
    <w:rsid w:val="00A00CF3"/>
    <w:rsid w:val="00A00F2E"/>
    <w:rsid w:val="00A01115"/>
    <w:rsid w:val="00A011DA"/>
    <w:rsid w:val="00A01408"/>
    <w:rsid w:val="00A015BB"/>
    <w:rsid w:val="00A015C6"/>
    <w:rsid w:val="00A0202D"/>
    <w:rsid w:val="00A02411"/>
    <w:rsid w:val="00A02D5D"/>
    <w:rsid w:val="00A03149"/>
    <w:rsid w:val="00A0334D"/>
    <w:rsid w:val="00A03531"/>
    <w:rsid w:val="00A03721"/>
    <w:rsid w:val="00A03C56"/>
    <w:rsid w:val="00A03DB3"/>
    <w:rsid w:val="00A03DFC"/>
    <w:rsid w:val="00A0401B"/>
    <w:rsid w:val="00A0401D"/>
    <w:rsid w:val="00A041DB"/>
    <w:rsid w:val="00A04553"/>
    <w:rsid w:val="00A04626"/>
    <w:rsid w:val="00A05131"/>
    <w:rsid w:val="00A061FE"/>
    <w:rsid w:val="00A0693D"/>
    <w:rsid w:val="00A06AD6"/>
    <w:rsid w:val="00A06B3B"/>
    <w:rsid w:val="00A06D58"/>
    <w:rsid w:val="00A07327"/>
    <w:rsid w:val="00A074C2"/>
    <w:rsid w:val="00A075D2"/>
    <w:rsid w:val="00A076C7"/>
    <w:rsid w:val="00A07D83"/>
    <w:rsid w:val="00A07DD8"/>
    <w:rsid w:val="00A10247"/>
    <w:rsid w:val="00A102EB"/>
    <w:rsid w:val="00A10A85"/>
    <w:rsid w:val="00A11208"/>
    <w:rsid w:val="00A114AA"/>
    <w:rsid w:val="00A11544"/>
    <w:rsid w:val="00A11625"/>
    <w:rsid w:val="00A12254"/>
    <w:rsid w:val="00A122EF"/>
    <w:rsid w:val="00A123FF"/>
    <w:rsid w:val="00A1243F"/>
    <w:rsid w:val="00A12650"/>
    <w:rsid w:val="00A126F2"/>
    <w:rsid w:val="00A12A33"/>
    <w:rsid w:val="00A12E41"/>
    <w:rsid w:val="00A13967"/>
    <w:rsid w:val="00A13CB9"/>
    <w:rsid w:val="00A13E99"/>
    <w:rsid w:val="00A13EDB"/>
    <w:rsid w:val="00A14047"/>
    <w:rsid w:val="00A14471"/>
    <w:rsid w:val="00A145BB"/>
    <w:rsid w:val="00A15180"/>
    <w:rsid w:val="00A1564D"/>
    <w:rsid w:val="00A15758"/>
    <w:rsid w:val="00A158EA"/>
    <w:rsid w:val="00A16428"/>
    <w:rsid w:val="00A167AD"/>
    <w:rsid w:val="00A16CCF"/>
    <w:rsid w:val="00A17694"/>
    <w:rsid w:val="00A179E8"/>
    <w:rsid w:val="00A17A74"/>
    <w:rsid w:val="00A17C96"/>
    <w:rsid w:val="00A2028A"/>
    <w:rsid w:val="00A20373"/>
    <w:rsid w:val="00A204F2"/>
    <w:rsid w:val="00A20525"/>
    <w:rsid w:val="00A20AAC"/>
    <w:rsid w:val="00A2113D"/>
    <w:rsid w:val="00A217DB"/>
    <w:rsid w:val="00A218CC"/>
    <w:rsid w:val="00A229A2"/>
    <w:rsid w:val="00A22E55"/>
    <w:rsid w:val="00A23155"/>
    <w:rsid w:val="00A240B5"/>
    <w:rsid w:val="00A24296"/>
    <w:rsid w:val="00A248D8"/>
    <w:rsid w:val="00A24A9A"/>
    <w:rsid w:val="00A24CB2"/>
    <w:rsid w:val="00A24D92"/>
    <w:rsid w:val="00A25936"/>
    <w:rsid w:val="00A25DD3"/>
    <w:rsid w:val="00A25F57"/>
    <w:rsid w:val="00A26128"/>
    <w:rsid w:val="00A263D6"/>
    <w:rsid w:val="00A265D5"/>
    <w:rsid w:val="00A26666"/>
    <w:rsid w:val="00A269E9"/>
    <w:rsid w:val="00A26E83"/>
    <w:rsid w:val="00A26EC7"/>
    <w:rsid w:val="00A26F5F"/>
    <w:rsid w:val="00A27102"/>
    <w:rsid w:val="00A30076"/>
    <w:rsid w:val="00A30359"/>
    <w:rsid w:val="00A305F5"/>
    <w:rsid w:val="00A30D5C"/>
    <w:rsid w:val="00A30DEB"/>
    <w:rsid w:val="00A31847"/>
    <w:rsid w:val="00A319B4"/>
    <w:rsid w:val="00A31A00"/>
    <w:rsid w:val="00A31A3D"/>
    <w:rsid w:val="00A31DA8"/>
    <w:rsid w:val="00A3275D"/>
    <w:rsid w:val="00A3278B"/>
    <w:rsid w:val="00A32B37"/>
    <w:rsid w:val="00A3313C"/>
    <w:rsid w:val="00A33F4C"/>
    <w:rsid w:val="00A33F78"/>
    <w:rsid w:val="00A3469C"/>
    <w:rsid w:val="00A3486C"/>
    <w:rsid w:val="00A3512A"/>
    <w:rsid w:val="00A35538"/>
    <w:rsid w:val="00A3574C"/>
    <w:rsid w:val="00A35894"/>
    <w:rsid w:val="00A35A39"/>
    <w:rsid w:val="00A35B00"/>
    <w:rsid w:val="00A35D08"/>
    <w:rsid w:val="00A35D94"/>
    <w:rsid w:val="00A36548"/>
    <w:rsid w:val="00A36651"/>
    <w:rsid w:val="00A36659"/>
    <w:rsid w:val="00A36910"/>
    <w:rsid w:val="00A371C8"/>
    <w:rsid w:val="00A37906"/>
    <w:rsid w:val="00A379E1"/>
    <w:rsid w:val="00A40129"/>
    <w:rsid w:val="00A4052B"/>
    <w:rsid w:val="00A408F0"/>
    <w:rsid w:val="00A40A28"/>
    <w:rsid w:val="00A40C37"/>
    <w:rsid w:val="00A40DB2"/>
    <w:rsid w:val="00A40E7B"/>
    <w:rsid w:val="00A41309"/>
    <w:rsid w:val="00A413CA"/>
    <w:rsid w:val="00A41675"/>
    <w:rsid w:val="00A41ABB"/>
    <w:rsid w:val="00A41CF6"/>
    <w:rsid w:val="00A423CB"/>
    <w:rsid w:val="00A424C4"/>
    <w:rsid w:val="00A4296C"/>
    <w:rsid w:val="00A43129"/>
    <w:rsid w:val="00A4341A"/>
    <w:rsid w:val="00A43545"/>
    <w:rsid w:val="00A4389D"/>
    <w:rsid w:val="00A43A53"/>
    <w:rsid w:val="00A44A37"/>
    <w:rsid w:val="00A44B92"/>
    <w:rsid w:val="00A451CD"/>
    <w:rsid w:val="00A45200"/>
    <w:rsid w:val="00A45226"/>
    <w:rsid w:val="00A4524E"/>
    <w:rsid w:val="00A46626"/>
    <w:rsid w:val="00A468B3"/>
    <w:rsid w:val="00A46B2C"/>
    <w:rsid w:val="00A47781"/>
    <w:rsid w:val="00A478C4"/>
    <w:rsid w:val="00A47CE4"/>
    <w:rsid w:val="00A50557"/>
    <w:rsid w:val="00A50661"/>
    <w:rsid w:val="00A50841"/>
    <w:rsid w:val="00A50E7C"/>
    <w:rsid w:val="00A51091"/>
    <w:rsid w:val="00A5131F"/>
    <w:rsid w:val="00A51495"/>
    <w:rsid w:val="00A51506"/>
    <w:rsid w:val="00A51800"/>
    <w:rsid w:val="00A5260F"/>
    <w:rsid w:val="00A52707"/>
    <w:rsid w:val="00A5280C"/>
    <w:rsid w:val="00A52FC9"/>
    <w:rsid w:val="00A52FEB"/>
    <w:rsid w:val="00A53219"/>
    <w:rsid w:val="00A5393D"/>
    <w:rsid w:val="00A53C4A"/>
    <w:rsid w:val="00A54823"/>
    <w:rsid w:val="00A548CD"/>
    <w:rsid w:val="00A54D21"/>
    <w:rsid w:val="00A5527F"/>
    <w:rsid w:val="00A554CF"/>
    <w:rsid w:val="00A558BF"/>
    <w:rsid w:val="00A55A58"/>
    <w:rsid w:val="00A55A7B"/>
    <w:rsid w:val="00A55C01"/>
    <w:rsid w:val="00A55FE2"/>
    <w:rsid w:val="00A56649"/>
    <w:rsid w:val="00A570B6"/>
    <w:rsid w:val="00A5715E"/>
    <w:rsid w:val="00A5750A"/>
    <w:rsid w:val="00A57A90"/>
    <w:rsid w:val="00A57C11"/>
    <w:rsid w:val="00A57D8E"/>
    <w:rsid w:val="00A60053"/>
    <w:rsid w:val="00A6064F"/>
    <w:rsid w:val="00A60AE9"/>
    <w:rsid w:val="00A60C25"/>
    <w:rsid w:val="00A60D3D"/>
    <w:rsid w:val="00A61615"/>
    <w:rsid w:val="00A61A73"/>
    <w:rsid w:val="00A62A04"/>
    <w:rsid w:val="00A62AA8"/>
    <w:rsid w:val="00A62C15"/>
    <w:rsid w:val="00A63554"/>
    <w:rsid w:val="00A63FBB"/>
    <w:rsid w:val="00A6411A"/>
    <w:rsid w:val="00A6475D"/>
    <w:rsid w:val="00A6491C"/>
    <w:rsid w:val="00A64A04"/>
    <w:rsid w:val="00A64DB0"/>
    <w:rsid w:val="00A65D60"/>
    <w:rsid w:val="00A65D7F"/>
    <w:rsid w:val="00A65F5B"/>
    <w:rsid w:val="00A66F5D"/>
    <w:rsid w:val="00A67114"/>
    <w:rsid w:val="00A674B6"/>
    <w:rsid w:val="00A67583"/>
    <w:rsid w:val="00A678C2"/>
    <w:rsid w:val="00A67EAC"/>
    <w:rsid w:val="00A70325"/>
    <w:rsid w:val="00A7037C"/>
    <w:rsid w:val="00A704CB"/>
    <w:rsid w:val="00A70500"/>
    <w:rsid w:val="00A70E6A"/>
    <w:rsid w:val="00A71089"/>
    <w:rsid w:val="00A713D8"/>
    <w:rsid w:val="00A71752"/>
    <w:rsid w:val="00A71FB8"/>
    <w:rsid w:val="00A7247E"/>
    <w:rsid w:val="00A72700"/>
    <w:rsid w:val="00A73232"/>
    <w:rsid w:val="00A73571"/>
    <w:rsid w:val="00A7366E"/>
    <w:rsid w:val="00A73706"/>
    <w:rsid w:val="00A73AD5"/>
    <w:rsid w:val="00A748C2"/>
    <w:rsid w:val="00A74A63"/>
    <w:rsid w:val="00A7521C"/>
    <w:rsid w:val="00A75592"/>
    <w:rsid w:val="00A75631"/>
    <w:rsid w:val="00A75867"/>
    <w:rsid w:val="00A75C14"/>
    <w:rsid w:val="00A75C1A"/>
    <w:rsid w:val="00A7636D"/>
    <w:rsid w:val="00A7708C"/>
    <w:rsid w:val="00A77DBF"/>
    <w:rsid w:val="00A77FA0"/>
    <w:rsid w:val="00A8014A"/>
    <w:rsid w:val="00A80453"/>
    <w:rsid w:val="00A807EF"/>
    <w:rsid w:val="00A80C64"/>
    <w:rsid w:val="00A80D18"/>
    <w:rsid w:val="00A80F9A"/>
    <w:rsid w:val="00A81919"/>
    <w:rsid w:val="00A81ABD"/>
    <w:rsid w:val="00A81B9B"/>
    <w:rsid w:val="00A81DA0"/>
    <w:rsid w:val="00A821D4"/>
    <w:rsid w:val="00A826BA"/>
    <w:rsid w:val="00A82F03"/>
    <w:rsid w:val="00A83049"/>
    <w:rsid w:val="00A831A3"/>
    <w:rsid w:val="00A831D4"/>
    <w:rsid w:val="00A8347A"/>
    <w:rsid w:val="00A83842"/>
    <w:rsid w:val="00A83AA5"/>
    <w:rsid w:val="00A83E6D"/>
    <w:rsid w:val="00A848DE"/>
    <w:rsid w:val="00A8491B"/>
    <w:rsid w:val="00A84A4F"/>
    <w:rsid w:val="00A84AD7"/>
    <w:rsid w:val="00A84CBC"/>
    <w:rsid w:val="00A8534D"/>
    <w:rsid w:val="00A85732"/>
    <w:rsid w:val="00A858CE"/>
    <w:rsid w:val="00A859E2"/>
    <w:rsid w:val="00A859E4"/>
    <w:rsid w:val="00A85A35"/>
    <w:rsid w:val="00A85C98"/>
    <w:rsid w:val="00A85D1F"/>
    <w:rsid w:val="00A861FD"/>
    <w:rsid w:val="00A8635D"/>
    <w:rsid w:val="00A86432"/>
    <w:rsid w:val="00A869CA"/>
    <w:rsid w:val="00A86BD8"/>
    <w:rsid w:val="00A86E5C"/>
    <w:rsid w:val="00A87010"/>
    <w:rsid w:val="00A8722D"/>
    <w:rsid w:val="00A87706"/>
    <w:rsid w:val="00A879EA"/>
    <w:rsid w:val="00A87BF7"/>
    <w:rsid w:val="00A900C7"/>
    <w:rsid w:val="00A90820"/>
    <w:rsid w:val="00A909CD"/>
    <w:rsid w:val="00A90C92"/>
    <w:rsid w:val="00A90D48"/>
    <w:rsid w:val="00A918C5"/>
    <w:rsid w:val="00A91CC4"/>
    <w:rsid w:val="00A91EA2"/>
    <w:rsid w:val="00A9223D"/>
    <w:rsid w:val="00A928E1"/>
    <w:rsid w:val="00A92BB0"/>
    <w:rsid w:val="00A92D06"/>
    <w:rsid w:val="00A92D7B"/>
    <w:rsid w:val="00A92F51"/>
    <w:rsid w:val="00A934EE"/>
    <w:rsid w:val="00A941C9"/>
    <w:rsid w:val="00A94AE9"/>
    <w:rsid w:val="00A94CCA"/>
    <w:rsid w:val="00A94E65"/>
    <w:rsid w:val="00A94F78"/>
    <w:rsid w:val="00A953D2"/>
    <w:rsid w:val="00A9626E"/>
    <w:rsid w:val="00A96E82"/>
    <w:rsid w:val="00A97679"/>
    <w:rsid w:val="00A97736"/>
    <w:rsid w:val="00A97AE7"/>
    <w:rsid w:val="00A97E1B"/>
    <w:rsid w:val="00A97ECF"/>
    <w:rsid w:val="00AA01A5"/>
    <w:rsid w:val="00AA0386"/>
    <w:rsid w:val="00AA0739"/>
    <w:rsid w:val="00AA0795"/>
    <w:rsid w:val="00AA09C6"/>
    <w:rsid w:val="00AA0A8A"/>
    <w:rsid w:val="00AA0DD7"/>
    <w:rsid w:val="00AA0E14"/>
    <w:rsid w:val="00AA1127"/>
    <w:rsid w:val="00AA151E"/>
    <w:rsid w:val="00AA2105"/>
    <w:rsid w:val="00AA2190"/>
    <w:rsid w:val="00AA21A7"/>
    <w:rsid w:val="00AA2AD9"/>
    <w:rsid w:val="00AA2ADB"/>
    <w:rsid w:val="00AA2BA5"/>
    <w:rsid w:val="00AA2F46"/>
    <w:rsid w:val="00AA2F55"/>
    <w:rsid w:val="00AA301C"/>
    <w:rsid w:val="00AA31AF"/>
    <w:rsid w:val="00AA369D"/>
    <w:rsid w:val="00AA38A2"/>
    <w:rsid w:val="00AA38DE"/>
    <w:rsid w:val="00AA3938"/>
    <w:rsid w:val="00AA3CA1"/>
    <w:rsid w:val="00AA3D5F"/>
    <w:rsid w:val="00AA4DED"/>
    <w:rsid w:val="00AA5B0B"/>
    <w:rsid w:val="00AA5F01"/>
    <w:rsid w:val="00AA6140"/>
    <w:rsid w:val="00AA6382"/>
    <w:rsid w:val="00AA646D"/>
    <w:rsid w:val="00AA6C76"/>
    <w:rsid w:val="00AA6DCD"/>
    <w:rsid w:val="00AA72CC"/>
    <w:rsid w:val="00AA76CC"/>
    <w:rsid w:val="00AA7711"/>
    <w:rsid w:val="00AA78D8"/>
    <w:rsid w:val="00AA7CC5"/>
    <w:rsid w:val="00AB0146"/>
    <w:rsid w:val="00AB04B1"/>
    <w:rsid w:val="00AB0919"/>
    <w:rsid w:val="00AB0A79"/>
    <w:rsid w:val="00AB1A85"/>
    <w:rsid w:val="00AB1B96"/>
    <w:rsid w:val="00AB1CB4"/>
    <w:rsid w:val="00AB2883"/>
    <w:rsid w:val="00AB2E62"/>
    <w:rsid w:val="00AB2FA3"/>
    <w:rsid w:val="00AB351F"/>
    <w:rsid w:val="00AB360C"/>
    <w:rsid w:val="00AB3689"/>
    <w:rsid w:val="00AB37E3"/>
    <w:rsid w:val="00AB39B4"/>
    <w:rsid w:val="00AB3A4C"/>
    <w:rsid w:val="00AB3C12"/>
    <w:rsid w:val="00AB4053"/>
    <w:rsid w:val="00AB4D1F"/>
    <w:rsid w:val="00AB4F98"/>
    <w:rsid w:val="00AB516C"/>
    <w:rsid w:val="00AB556E"/>
    <w:rsid w:val="00AB6408"/>
    <w:rsid w:val="00AB64C4"/>
    <w:rsid w:val="00AB69DA"/>
    <w:rsid w:val="00AB720F"/>
    <w:rsid w:val="00AB7565"/>
    <w:rsid w:val="00AB762C"/>
    <w:rsid w:val="00AC02F4"/>
    <w:rsid w:val="00AC030D"/>
    <w:rsid w:val="00AC06D5"/>
    <w:rsid w:val="00AC0CFA"/>
    <w:rsid w:val="00AC0F33"/>
    <w:rsid w:val="00AC1504"/>
    <w:rsid w:val="00AC15D4"/>
    <w:rsid w:val="00AC1A26"/>
    <w:rsid w:val="00AC1B5F"/>
    <w:rsid w:val="00AC1D3A"/>
    <w:rsid w:val="00AC2BA5"/>
    <w:rsid w:val="00AC2D8C"/>
    <w:rsid w:val="00AC2FA1"/>
    <w:rsid w:val="00AC35A5"/>
    <w:rsid w:val="00AC3622"/>
    <w:rsid w:val="00AC373D"/>
    <w:rsid w:val="00AC3C48"/>
    <w:rsid w:val="00AC3DF2"/>
    <w:rsid w:val="00AC4155"/>
    <w:rsid w:val="00AC424A"/>
    <w:rsid w:val="00AC4974"/>
    <w:rsid w:val="00AC49E3"/>
    <w:rsid w:val="00AC4AA9"/>
    <w:rsid w:val="00AC4B8B"/>
    <w:rsid w:val="00AC4C02"/>
    <w:rsid w:val="00AC4D63"/>
    <w:rsid w:val="00AC534B"/>
    <w:rsid w:val="00AC5AA2"/>
    <w:rsid w:val="00AC62E0"/>
    <w:rsid w:val="00AC6C0E"/>
    <w:rsid w:val="00AC6D8A"/>
    <w:rsid w:val="00AC70DD"/>
    <w:rsid w:val="00AC7308"/>
    <w:rsid w:val="00AC734A"/>
    <w:rsid w:val="00AC7746"/>
    <w:rsid w:val="00AC77D3"/>
    <w:rsid w:val="00AC795F"/>
    <w:rsid w:val="00AC79FE"/>
    <w:rsid w:val="00AC7F3C"/>
    <w:rsid w:val="00AD02BF"/>
    <w:rsid w:val="00AD032C"/>
    <w:rsid w:val="00AD04ED"/>
    <w:rsid w:val="00AD05F8"/>
    <w:rsid w:val="00AD06E3"/>
    <w:rsid w:val="00AD0A67"/>
    <w:rsid w:val="00AD0B81"/>
    <w:rsid w:val="00AD0D88"/>
    <w:rsid w:val="00AD0E7D"/>
    <w:rsid w:val="00AD1119"/>
    <w:rsid w:val="00AD12DD"/>
    <w:rsid w:val="00AD134F"/>
    <w:rsid w:val="00AD1C0B"/>
    <w:rsid w:val="00AD25F8"/>
    <w:rsid w:val="00AD2ADD"/>
    <w:rsid w:val="00AD34B8"/>
    <w:rsid w:val="00AD3D44"/>
    <w:rsid w:val="00AD40AF"/>
    <w:rsid w:val="00AD48CB"/>
    <w:rsid w:val="00AD4F46"/>
    <w:rsid w:val="00AD5312"/>
    <w:rsid w:val="00AD54DC"/>
    <w:rsid w:val="00AD57FF"/>
    <w:rsid w:val="00AD5A83"/>
    <w:rsid w:val="00AD62EA"/>
    <w:rsid w:val="00AD64A3"/>
    <w:rsid w:val="00AD6546"/>
    <w:rsid w:val="00AD690F"/>
    <w:rsid w:val="00AD6BD6"/>
    <w:rsid w:val="00AD71A0"/>
    <w:rsid w:val="00AD71B8"/>
    <w:rsid w:val="00AD71E1"/>
    <w:rsid w:val="00AD75BC"/>
    <w:rsid w:val="00AD780B"/>
    <w:rsid w:val="00AD7F5B"/>
    <w:rsid w:val="00AE0239"/>
    <w:rsid w:val="00AE0895"/>
    <w:rsid w:val="00AE0E1A"/>
    <w:rsid w:val="00AE13BE"/>
    <w:rsid w:val="00AE14C0"/>
    <w:rsid w:val="00AE15CF"/>
    <w:rsid w:val="00AE16A5"/>
    <w:rsid w:val="00AE1FAA"/>
    <w:rsid w:val="00AE324B"/>
    <w:rsid w:val="00AE36E5"/>
    <w:rsid w:val="00AE3A68"/>
    <w:rsid w:val="00AE3C41"/>
    <w:rsid w:val="00AE3CA7"/>
    <w:rsid w:val="00AE46A7"/>
    <w:rsid w:val="00AE508E"/>
    <w:rsid w:val="00AE52E6"/>
    <w:rsid w:val="00AE5C97"/>
    <w:rsid w:val="00AE5EB9"/>
    <w:rsid w:val="00AE62E8"/>
    <w:rsid w:val="00AE64BF"/>
    <w:rsid w:val="00AE6B3C"/>
    <w:rsid w:val="00AE760C"/>
    <w:rsid w:val="00AE76F6"/>
    <w:rsid w:val="00AE7876"/>
    <w:rsid w:val="00AE78B8"/>
    <w:rsid w:val="00AE791D"/>
    <w:rsid w:val="00AE7DF1"/>
    <w:rsid w:val="00AE7E72"/>
    <w:rsid w:val="00AF01F8"/>
    <w:rsid w:val="00AF029B"/>
    <w:rsid w:val="00AF0F58"/>
    <w:rsid w:val="00AF11D4"/>
    <w:rsid w:val="00AF128B"/>
    <w:rsid w:val="00AF1F57"/>
    <w:rsid w:val="00AF2104"/>
    <w:rsid w:val="00AF21CB"/>
    <w:rsid w:val="00AF2367"/>
    <w:rsid w:val="00AF2417"/>
    <w:rsid w:val="00AF2493"/>
    <w:rsid w:val="00AF2671"/>
    <w:rsid w:val="00AF2684"/>
    <w:rsid w:val="00AF2742"/>
    <w:rsid w:val="00AF2935"/>
    <w:rsid w:val="00AF32F1"/>
    <w:rsid w:val="00AF3C25"/>
    <w:rsid w:val="00AF4124"/>
    <w:rsid w:val="00AF4532"/>
    <w:rsid w:val="00AF46D4"/>
    <w:rsid w:val="00AF495F"/>
    <w:rsid w:val="00AF4A54"/>
    <w:rsid w:val="00AF4B8C"/>
    <w:rsid w:val="00AF5283"/>
    <w:rsid w:val="00AF56E3"/>
    <w:rsid w:val="00AF5ABC"/>
    <w:rsid w:val="00AF5B27"/>
    <w:rsid w:val="00AF5B9E"/>
    <w:rsid w:val="00AF5BC4"/>
    <w:rsid w:val="00AF5C85"/>
    <w:rsid w:val="00AF5C87"/>
    <w:rsid w:val="00AF635E"/>
    <w:rsid w:val="00AF64B3"/>
    <w:rsid w:val="00AF6C70"/>
    <w:rsid w:val="00AF7072"/>
    <w:rsid w:val="00AF7249"/>
    <w:rsid w:val="00AF75C2"/>
    <w:rsid w:val="00AF7994"/>
    <w:rsid w:val="00AF7B0F"/>
    <w:rsid w:val="00AF7CFF"/>
    <w:rsid w:val="00AF7F8E"/>
    <w:rsid w:val="00B01114"/>
    <w:rsid w:val="00B013A2"/>
    <w:rsid w:val="00B017D6"/>
    <w:rsid w:val="00B0188F"/>
    <w:rsid w:val="00B0225A"/>
    <w:rsid w:val="00B022DB"/>
    <w:rsid w:val="00B028C8"/>
    <w:rsid w:val="00B028D1"/>
    <w:rsid w:val="00B02B8A"/>
    <w:rsid w:val="00B031BB"/>
    <w:rsid w:val="00B034C8"/>
    <w:rsid w:val="00B03BF8"/>
    <w:rsid w:val="00B03DF4"/>
    <w:rsid w:val="00B048C9"/>
    <w:rsid w:val="00B054F6"/>
    <w:rsid w:val="00B0588A"/>
    <w:rsid w:val="00B05A39"/>
    <w:rsid w:val="00B062CB"/>
    <w:rsid w:val="00B064EB"/>
    <w:rsid w:val="00B065E9"/>
    <w:rsid w:val="00B066B3"/>
    <w:rsid w:val="00B06AC2"/>
    <w:rsid w:val="00B06B78"/>
    <w:rsid w:val="00B06F0E"/>
    <w:rsid w:val="00B073AA"/>
    <w:rsid w:val="00B07A4F"/>
    <w:rsid w:val="00B07B2D"/>
    <w:rsid w:val="00B07E31"/>
    <w:rsid w:val="00B1000E"/>
    <w:rsid w:val="00B100A3"/>
    <w:rsid w:val="00B1017C"/>
    <w:rsid w:val="00B10513"/>
    <w:rsid w:val="00B106B8"/>
    <w:rsid w:val="00B10F87"/>
    <w:rsid w:val="00B110A5"/>
    <w:rsid w:val="00B11C2C"/>
    <w:rsid w:val="00B11DA1"/>
    <w:rsid w:val="00B12343"/>
    <w:rsid w:val="00B13039"/>
    <w:rsid w:val="00B134C3"/>
    <w:rsid w:val="00B13BA8"/>
    <w:rsid w:val="00B141B4"/>
    <w:rsid w:val="00B145B8"/>
    <w:rsid w:val="00B14C01"/>
    <w:rsid w:val="00B15021"/>
    <w:rsid w:val="00B1510D"/>
    <w:rsid w:val="00B152C1"/>
    <w:rsid w:val="00B1530A"/>
    <w:rsid w:val="00B15313"/>
    <w:rsid w:val="00B1587E"/>
    <w:rsid w:val="00B1591B"/>
    <w:rsid w:val="00B15940"/>
    <w:rsid w:val="00B161DD"/>
    <w:rsid w:val="00B1638F"/>
    <w:rsid w:val="00B165BA"/>
    <w:rsid w:val="00B16604"/>
    <w:rsid w:val="00B1663A"/>
    <w:rsid w:val="00B17261"/>
    <w:rsid w:val="00B17642"/>
    <w:rsid w:val="00B178E1"/>
    <w:rsid w:val="00B17DE4"/>
    <w:rsid w:val="00B17DEA"/>
    <w:rsid w:val="00B2002B"/>
    <w:rsid w:val="00B202B1"/>
    <w:rsid w:val="00B20ACF"/>
    <w:rsid w:val="00B212E5"/>
    <w:rsid w:val="00B21478"/>
    <w:rsid w:val="00B21BAE"/>
    <w:rsid w:val="00B21CF9"/>
    <w:rsid w:val="00B222ED"/>
    <w:rsid w:val="00B2240C"/>
    <w:rsid w:val="00B22DA0"/>
    <w:rsid w:val="00B22DBF"/>
    <w:rsid w:val="00B22EB5"/>
    <w:rsid w:val="00B23425"/>
    <w:rsid w:val="00B23CF0"/>
    <w:rsid w:val="00B24265"/>
    <w:rsid w:val="00B2451F"/>
    <w:rsid w:val="00B2473D"/>
    <w:rsid w:val="00B247B2"/>
    <w:rsid w:val="00B2483B"/>
    <w:rsid w:val="00B2499B"/>
    <w:rsid w:val="00B24DDA"/>
    <w:rsid w:val="00B257B5"/>
    <w:rsid w:val="00B25B7B"/>
    <w:rsid w:val="00B25F13"/>
    <w:rsid w:val="00B26120"/>
    <w:rsid w:val="00B26192"/>
    <w:rsid w:val="00B261C2"/>
    <w:rsid w:val="00B262EC"/>
    <w:rsid w:val="00B2672A"/>
    <w:rsid w:val="00B27247"/>
    <w:rsid w:val="00B272B4"/>
    <w:rsid w:val="00B272EE"/>
    <w:rsid w:val="00B27980"/>
    <w:rsid w:val="00B279A4"/>
    <w:rsid w:val="00B27A37"/>
    <w:rsid w:val="00B27F33"/>
    <w:rsid w:val="00B27FDD"/>
    <w:rsid w:val="00B307D5"/>
    <w:rsid w:val="00B30885"/>
    <w:rsid w:val="00B30910"/>
    <w:rsid w:val="00B318C3"/>
    <w:rsid w:val="00B31A25"/>
    <w:rsid w:val="00B31C45"/>
    <w:rsid w:val="00B31C8C"/>
    <w:rsid w:val="00B31D57"/>
    <w:rsid w:val="00B31F7E"/>
    <w:rsid w:val="00B321BD"/>
    <w:rsid w:val="00B32D04"/>
    <w:rsid w:val="00B32DA7"/>
    <w:rsid w:val="00B32E98"/>
    <w:rsid w:val="00B32EE6"/>
    <w:rsid w:val="00B33881"/>
    <w:rsid w:val="00B33D04"/>
    <w:rsid w:val="00B33EB1"/>
    <w:rsid w:val="00B34103"/>
    <w:rsid w:val="00B342D8"/>
    <w:rsid w:val="00B343D2"/>
    <w:rsid w:val="00B346B5"/>
    <w:rsid w:val="00B3522E"/>
    <w:rsid w:val="00B354BB"/>
    <w:rsid w:val="00B358C5"/>
    <w:rsid w:val="00B359B2"/>
    <w:rsid w:val="00B35B07"/>
    <w:rsid w:val="00B35C92"/>
    <w:rsid w:val="00B36314"/>
    <w:rsid w:val="00B36515"/>
    <w:rsid w:val="00B36A91"/>
    <w:rsid w:val="00B36D89"/>
    <w:rsid w:val="00B3700C"/>
    <w:rsid w:val="00B3768B"/>
    <w:rsid w:val="00B376D3"/>
    <w:rsid w:val="00B379AB"/>
    <w:rsid w:val="00B37A2E"/>
    <w:rsid w:val="00B40022"/>
    <w:rsid w:val="00B4051F"/>
    <w:rsid w:val="00B4055A"/>
    <w:rsid w:val="00B405A4"/>
    <w:rsid w:val="00B40600"/>
    <w:rsid w:val="00B40AF9"/>
    <w:rsid w:val="00B40F9D"/>
    <w:rsid w:val="00B4125D"/>
    <w:rsid w:val="00B417D9"/>
    <w:rsid w:val="00B41BD8"/>
    <w:rsid w:val="00B41E46"/>
    <w:rsid w:val="00B4216F"/>
    <w:rsid w:val="00B42A1A"/>
    <w:rsid w:val="00B42BBF"/>
    <w:rsid w:val="00B435DF"/>
    <w:rsid w:val="00B43855"/>
    <w:rsid w:val="00B43DD7"/>
    <w:rsid w:val="00B4403A"/>
    <w:rsid w:val="00B444D1"/>
    <w:rsid w:val="00B4463C"/>
    <w:rsid w:val="00B4486F"/>
    <w:rsid w:val="00B44883"/>
    <w:rsid w:val="00B44997"/>
    <w:rsid w:val="00B45B04"/>
    <w:rsid w:val="00B45C5F"/>
    <w:rsid w:val="00B465C1"/>
    <w:rsid w:val="00B46777"/>
    <w:rsid w:val="00B46A5C"/>
    <w:rsid w:val="00B46BB0"/>
    <w:rsid w:val="00B46CAF"/>
    <w:rsid w:val="00B46CCC"/>
    <w:rsid w:val="00B476CC"/>
    <w:rsid w:val="00B47A67"/>
    <w:rsid w:val="00B47B0F"/>
    <w:rsid w:val="00B47B85"/>
    <w:rsid w:val="00B47F2E"/>
    <w:rsid w:val="00B5065F"/>
    <w:rsid w:val="00B506C5"/>
    <w:rsid w:val="00B50F4F"/>
    <w:rsid w:val="00B50F5F"/>
    <w:rsid w:val="00B5117B"/>
    <w:rsid w:val="00B51734"/>
    <w:rsid w:val="00B51858"/>
    <w:rsid w:val="00B51CD4"/>
    <w:rsid w:val="00B51DDA"/>
    <w:rsid w:val="00B52598"/>
    <w:rsid w:val="00B527E5"/>
    <w:rsid w:val="00B52884"/>
    <w:rsid w:val="00B52D69"/>
    <w:rsid w:val="00B534BD"/>
    <w:rsid w:val="00B53534"/>
    <w:rsid w:val="00B54A59"/>
    <w:rsid w:val="00B5527A"/>
    <w:rsid w:val="00B55D41"/>
    <w:rsid w:val="00B561F1"/>
    <w:rsid w:val="00B569A5"/>
    <w:rsid w:val="00B56FD1"/>
    <w:rsid w:val="00B5709E"/>
    <w:rsid w:val="00B57718"/>
    <w:rsid w:val="00B57AA7"/>
    <w:rsid w:val="00B57E8D"/>
    <w:rsid w:val="00B60393"/>
    <w:rsid w:val="00B6047F"/>
    <w:rsid w:val="00B6075C"/>
    <w:rsid w:val="00B60DF9"/>
    <w:rsid w:val="00B61101"/>
    <w:rsid w:val="00B61A82"/>
    <w:rsid w:val="00B61D50"/>
    <w:rsid w:val="00B61D9E"/>
    <w:rsid w:val="00B62985"/>
    <w:rsid w:val="00B62998"/>
    <w:rsid w:val="00B632D6"/>
    <w:rsid w:val="00B63D7B"/>
    <w:rsid w:val="00B63EF3"/>
    <w:rsid w:val="00B63F9A"/>
    <w:rsid w:val="00B6476D"/>
    <w:rsid w:val="00B64A19"/>
    <w:rsid w:val="00B64A79"/>
    <w:rsid w:val="00B6508E"/>
    <w:rsid w:val="00B6516B"/>
    <w:rsid w:val="00B65219"/>
    <w:rsid w:val="00B653CF"/>
    <w:rsid w:val="00B65487"/>
    <w:rsid w:val="00B654C6"/>
    <w:rsid w:val="00B6598B"/>
    <w:rsid w:val="00B65C1A"/>
    <w:rsid w:val="00B65CAB"/>
    <w:rsid w:val="00B65F56"/>
    <w:rsid w:val="00B66435"/>
    <w:rsid w:val="00B66B0D"/>
    <w:rsid w:val="00B66D09"/>
    <w:rsid w:val="00B66F7C"/>
    <w:rsid w:val="00B6722F"/>
    <w:rsid w:val="00B67D61"/>
    <w:rsid w:val="00B67F7B"/>
    <w:rsid w:val="00B70314"/>
    <w:rsid w:val="00B70A66"/>
    <w:rsid w:val="00B70D57"/>
    <w:rsid w:val="00B70D69"/>
    <w:rsid w:val="00B713BA"/>
    <w:rsid w:val="00B714FB"/>
    <w:rsid w:val="00B71F48"/>
    <w:rsid w:val="00B720C8"/>
    <w:rsid w:val="00B720CD"/>
    <w:rsid w:val="00B72734"/>
    <w:rsid w:val="00B7281E"/>
    <w:rsid w:val="00B72E81"/>
    <w:rsid w:val="00B72EAF"/>
    <w:rsid w:val="00B72FAB"/>
    <w:rsid w:val="00B73699"/>
    <w:rsid w:val="00B73D2F"/>
    <w:rsid w:val="00B743F5"/>
    <w:rsid w:val="00B749F9"/>
    <w:rsid w:val="00B75054"/>
    <w:rsid w:val="00B753BA"/>
    <w:rsid w:val="00B7570F"/>
    <w:rsid w:val="00B75875"/>
    <w:rsid w:val="00B75A51"/>
    <w:rsid w:val="00B75A71"/>
    <w:rsid w:val="00B7603F"/>
    <w:rsid w:val="00B76480"/>
    <w:rsid w:val="00B76840"/>
    <w:rsid w:val="00B76B45"/>
    <w:rsid w:val="00B76B7A"/>
    <w:rsid w:val="00B770EB"/>
    <w:rsid w:val="00B77186"/>
    <w:rsid w:val="00B771F4"/>
    <w:rsid w:val="00B77241"/>
    <w:rsid w:val="00B7747D"/>
    <w:rsid w:val="00B7775F"/>
    <w:rsid w:val="00B77BA2"/>
    <w:rsid w:val="00B801C8"/>
    <w:rsid w:val="00B80283"/>
    <w:rsid w:val="00B802D5"/>
    <w:rsid w:val="00B802D7"/>
    <w:rsid w:val="00B80352"/>
    <w:rsid w:val="00B80439"/>
    <w:rsid w:val="00B805E6"/>
    <w:rsid w:val="00B8095F"/>
    <w:rsid w:val="00B80BFB"/>
    <w:rsid w:val="00B80D5A"/>
    <w:rsid w:val="00B81815"/>
    <w:rsid w:val="00B8185F"/>
    <w:rsid w:val="00B81CA6"/>
    <w:rsid w:val="00B8218D"/>
    <w:rsid w:val="00B823F2"/>
    <w:rsid w:val="00B824B3"/>
    <w:rsid w:val="00B824E8"/>
    <w:rsid w:val="00B82667"/>
    <w:rsid w:val="00B82A7E"/>
    <w:rsid w:val="00B82AFF"/>
    <w:rsid w:val="00B8329A"/>
    <w:rsid w:val="00B83478"/>
    <w:rsid w:val="00B834BB"/>
    <w:rsid w:val="00B8360C"/>
    <w:rsid w:val="00B836BD"/>
    <w:rsid w:val="00B8481F"/>
    <w:rsid w:val="00B84841"/>
    <w:rsid w:val="00B84979"/>
    <w:rsid w:val="00B8552A"/>
    <w:rsid w:val="00B85632"/>
    <w:rsid w:val="00B8569A"/>
    <w:rsid w:val="00B8638D"/>
    <w:rsid w:val="00B865C7"/>
    <w:rsid w:val="00B86C1A"/>
    <w:rsid w:val="00B86F7C"/>
    <w:rsid w:val="00B87489"/>
    <w:rsid w:val="00B90501"/>
    <w:rsid w:val="00B9054D"/>
    <w:rsid w:val="00B905D5"/>
    <w:rsid w:val="00B90A03"/>
    <w:rsid w:val="00B90B7F"/>
    <w:rsid w:val="00B90CD4"/>
    <w:rsid w:val="00B915C1"/>
    <w:rsid w:val="00B91659"/>
    <w:rsid w:val="00B918F8"/>
    <w:rsid w:val="00B92205"/>
    <w:rsid w:val="00B92282"/>
    <w:rsid w:val="00B92427"/>
    <w:rsid w:val="00B926E8"/>
    <w:rsid w:val="00B92FBF"/>
    <w:rsid w:val="00B93776"/>
    <w:rsid w:val="00B93824"/>
    <w:rsid w:val="00B944A8"/>
    <w:rsid w:val="00B9464C"/>
    <w:rsid w:val="00B9477F"/>
    <w:rsid w:val="00B947D0"/>
    <w:rsid w:val="00B956F9"/>
    <w:rsid w:val="00B95E85"/>
    <w:rsid w:val="00B95FDE"/>
    <w:rsid w:val="00B95FF7"/>
    <w:rsid w:val="00B96A25"/>
    <w:rsid w:val="00B9709C"/>
    <w:rsid w:val="00B975D4"/>
    <w:rsid w:val="00B97AF4"/>
    <w:rsid w:val="00B97E20"/>
    <w:rsid w:val="00BA0AE3"/>
    <w:rsid w:val="00BA1319"/>
    <w:rsid w:val="00BA17E7"/>
    <w:rsid w:val="00BA18DA"/>
    <w:rsid w:val="00BA1CB1"/>
    <w:rsid w:val="00BA1D8E"/>
    <w:rsid w:val="00BA2593"/>
    <w:rsid w:val="00BA2D88"/>
    <w:rsid w:val="00BA372E"/>
    <w:rsid w:val="00BA3904"/>
    <w:rsid w:val="00BA3C08"/>
    <w:rsid w:val="00BA3C9E"/>
    <w:rsid w:val="00BA3D9D"/>
    <w:rsid w:val="00BA3F00"/>
    <w:rsid w:val="00BA438E"/>
    <w:rsid w:val="00BA49A5"/>
    <w:rsid w:val="00BA49BF"/>
    <w:rsid w:val="00BA4E24"/>
    <w:rsid w:val="00BA5095"/>
    <w:rsid w:val="00BA657D"/>
    <w:rsid w:val="00BA6601"/>
    <w:rsid w:val="00BA6691"/>
    <w:rsid w:val="00BA6913"/>
    <w:rsid w:val="00BA6CB7"/>
    <w:rsid w:val="00BA6E6B"/>
    <w:rsid w:val="00BA7597"/>
    <w:rsid w:val="00BA77C9"/>
    <w:rsid w:val="00BA7882"/>
    <w:rsid w:val="00BA7ADC"/>
    <w:rsid w:val="00BA7AEC"/>
    <w:rsid w:val="00BB04A3"/>
    <w:rsid w:val="00BB0664"/>
    <w:rsid w:val="00BB14C9"/>
    <w:rsid w:val="00BB17C9"/>
    <w:rsid w:val="00BB1BEE"/>
    <w:rsid w:val="00BB1CD1"/>
    <w:rsid w:val="00BB2D2D"/>
    <w:rsid w:val="00BB2E69"/>
    <w:rsid w:val="00BB3036"/>
    <w:rsid w:val="00BB3098"/>
    <w:rsid w:val="00BB376E"/>
    <w:rsid w:val="00BB3DAA"/>
    <w:rsid w:val="00BB4114"/>
    <w:rsid w:val="00BB458E"/>
    <w:rsid w:val="00BB4762"/>
    <w:rsid w:val="00BB480E"/>
    <w:rsid w:val="00BB4B4D"/>
    <w:rsid w:val="00BB501B"/>
    <w:rsid w:val="00BB5211"/>
    <w:rsid w:val="00BB54AA"/>
    <w:rsid w:val="00BB566F"/>
    <w:rsid w:val="00BB5BCE"/>
    <w:rsid w:val="00BB6041"/>
    <w:rsid w:val="00BB6196"/>
    <w:rsid w:val="00BB6588"/>
    <w:rsid w:val="00BB6CAC"/>
    <w:rsid w:val="00BB7425"/>
    <w:rsid w:val="00BB785C"/>
    <w:rsid w:val="00BB7C7C"/>
    <w:rsid w:val="00BB7CF4"/>
    <w:rsid w:val="00BC010E"/>
    <w:rsid w:val="00BC043C"/>
    <w:rsid w:val="00BC05C4"/>
    <w:rsid w:val="00BC1518"/>
    <w:rsid w:val="00BC268F"/>
    <w:rsid w:val="00BC2AB1"/>
    <w:rsid w:val="00BC2E36"/>
    <w:rsid w:val="00BC317E"/>
    <w:rsid w:val="00BC37B1"/>
    <w:rsid w:val="00BC397E"/>
    <w:rsid w:val="00BC3A98"/>
    <w:rsid w:val="00BC3AB2"/>
    <w:rsid w:val="00BC3E44"/>
    <w:rsid w:val="00BC4087"/>
    <w:rsid w:val="00BC4107"/>
    <w:rsid w:val="00BC43FE"/>
    <w:rsid w:val="00BC493A"/>
    <w:rsid w:val="00BC49AC"/>
    <w:rsid w:val="00BC4A20"/>
    <w:rsid w:val="00BC4BBF"/>
    <w:rsid w:val="00BC4EF0"/>
    <w:rsid w:val="00BC5110"/>
    <w:rsid w:val="00BC5236"/>
    <w:rsid w:val="00BC5718"/>
    <w:rsid w:val="00BC5830"/>
    <w:rsid w:val="00BC6412"/>
    <w:rsid w:val="00BC6CB7"/>
    <w:rsid w:val="00BC6CCE"/>
    <w:rsid w:val="00BC741B"/>
    <w:rsid w:val="00BD0089"/>
    <w:rsid w:val="00BD0D67"/>
    <w:rsid w:val="00BD1041"/>
    <w:rsid w:val="00BD17A2"/>
    <w:rsid w:val="00BD17C2"/>
    <w:rsid w:val="00BD17C5"/>
    <w:rsid w:val="00BD1D64"/>
    <w:rsid w:val="00BD1E7F"/>
    <w:rsid w:val="00BD2571"/>
    <w:rsid w:val="00BD2D1A"/>
    <w:rsid w:val="00BD2DA3"/>
    <w:rsid w:val="00BD2EBE"/>
    <w:rsid w:val="00BD3AC1"/>
    <w:rsid w:val="00BD3D69"/>
    <w:rsid w:val="00BD4954"/>
    <w:rsid w:val="00BD4B62"/>
    <w:rsid w:val="00BD4B94"/>
    <w:rsid w:val="00BD4D3C"/>
    <w:rsid w:val="00BD4F3D"/>
    <w:rsid w:val="00BD52A9"/>
    <w:rsid w:val="00BD5376"/>
    <w:rsid w:val="00BD5655"/>
    <w:rsid w:val="00BD5BEF"/>
    <w:rsid w:val="00BD665E"/>
    <w:rsid w:val="00BD67AC"/>
    <w:rsid w:val="00BD6870"/>
    <w:rsid w:val="00BD69E5"/>
    <w:rsid w:val="00BD6E38"/>
    <w:rsid w:val="00BD717C"/>
    <w:rsid w:val="00BD7422"/>
    <w:rsid w:val="00BD7601"/>
    <w:rsid w:val="00BD775F"/>
    <w:rsid w:val="00BD790E"/>
    <w:rsid w:val="00BD792F"/>
    <w:rsid w:val="00BD793E"/>
    <w:rsid w:val="00BD7E96"/>
    <w:rsid w:val="00BD7F81"/>
    <w:rsid w:val="00BE014D"/>
    <w:rsid w:val="00BE0164"/>
    <w:rsid w:val="00BE03EA"/>
    <w:rsid w:val="00BE091F"/>
    <w:rsid w:val="00BE0942"/>
    <w:rsid w:val="00BE10D7"/>
    <w:rsid w:val="00BE1330"/>
    <w:rsid w:val="00BE1887"/>
    <w:rsid w:val="00BE1C20"/>
    <w:rsid w:val="00BE1C86"/>
    <w:rsid w:val="00BE212D"/>
    <w:rsid w:val="00BE23FC"/>
    <w:rsid w:val="00BE2646"/>
    <w:rsid w:val="00BE2986"/>
    <w:rsid w:val="00BE2B77"/>
    <w:rsid w:val="00BE2C29"/>
    <w:rsid w:val="00BE2F25"/>
    <w:rsid w:val="00BE2F60"/>
    <w:rsid w:val="00BE300A"/>
    <w:rsid w:val="00BE3309"/>
    <w:rsid w:val="00BE4DFD"/>
    <w:rsid w:val="00BE4E8D"/>
    <w:rsid w:val="00BE501E"/>
    <w:rsid w:val="00BE520F"/>
    <w:rsid w:val="00BE5780"/>
    <w:rsid w:val="00BE597A"/>
    <w:rsid w:val="00BE5A69"/>
    <w:rsid w:val="00BE61FD"/>
    <w:rsid w:val="00BE62E4"/>
    <w:rsid w:val="00BE6576"/>
    <w:rsid w:val="00BE6636"/>
    <w:rsid w:val="00BE685D"/>
    <w:rsid w:val="00BE6AA7"/>
    <w:rsid w:val="00BE6F5B"/>
    <w:rsid w:val="00BE706D"/>
    <w:rsid w:val="00BF00CB"/>
    <w:rsid w:val="00BF0A3E"/>
    <w:rsid w:val="00BF0B4D"/>
    <w:rsid w:val="00BF0E46"/>
    <w:rsid w:val="00BF12B8"/>
    <w:rsid w:val="00BF150B"/>
    <w:rsid w:val="00BF18D1"/>
    <w:rsid w:val="00BF18DB"/>
    <w:rsid w:val="00BF1D5B"/>
    <w:rsid w:val="00BF2486"/>
    <w:rsid w:val="00BF320B"/>
    <w:rsid w:val="00BF34ED"/>
    <w:rsid w:val="00BF3536"/>
    <w:rsid w:val="00BF39FF"/>
    <w:rsid w:val="00BF3AFF"/>
    <w:rsid w:val="00BF3BCF"/>
    <w:rsid w:val="00BF48B0"/>
    <w:rsid w:val="00BF4D1B"/>
    <w:rsid w:val="00BF4DDB"/>
    <w:rsid w:val="00BF5072"/>
    <w:rsid w:val="00BF55B8"/>
    <w:rsid w:val="00BF5944"/>
    <w:rsid w:val="00BF5D04"/>
    <w:rsid w:val="00BF5FFD"/>
    <w:rsid w:val="00BF6699"/>
    <w:rsid w:val="00BF671A"/>
    <w:rsid w:val="00BF6DCA"/>
    <w:rsid w:val="00BF7DD1"/>
    <w:rsid w:val="00C00053"/>
    <w:rsid w:val="00C002E1"/>
    <w:rsid w:val="00C00673"/>
    <w:rsid w:val="00C00988"/>
    <w:rsid w:val="00C00AA0"/>
    <w:rsid w:val="00C00C82"/>
    <w:rsid w:val="00C00E7A"/>
    <w:rsid w:val="00C0101E"/>
    <w:rsid w:val="00C01188"/>
    <w:rsid w:val="00C011E1"/>
    <w:rsid w:val="00C01428"/>
    <w:rsid w:val="00C016E6"/>
    <w:rsid w:val="00C01866"/>
    <w:rsid w:val="00C01A06"/>
    <w:rsid w:val="00C01BF6"/>
    <w:rsid w:val="00C01CE0"/>
    <w:rsid w:val="00C02178"/>
    <w:rsid w:val="00C021FB"/>
    <w:rsid w:val="00C022D9"/>
    <w:rsid w:val="00C028F7"/>
    <w:rsid w:val="00C033CF"/>
    <w:rsid w:val="00C035DE"/>
    <w:rsid w:val="00C0389C"/>
    <w:rsid w:val="00C03A15"/>
    <w:rsid w:val="00C0475F"/>
    <w:rsid w:val="00C04D04"/>
    <w:rsid w:val="00C058A2"/>
    <w:rsid w:val="00C05C3B"/>
    <w:rsid w:val="00C05D49"/>
    <w:rsid w:val="00C06145"/>
    <w:rsid w:val="00C06228"/>
    <w:rsid w:val="00C0630E"/>
    <w:rsid w:val="00C069B3"/>
    <w:rsid w:val="00C06E86"/>
    <w:rsid w:val="00C06F2C"/>
    <w:rsid w:val="00C06FE4"/>
    <w:rsid w:val="00C0721C"/>
    <w:rsid w:val="00C07338"/>
    <w:rsid w:val="00C0746D"/>
    <w:rsid w:val="00C0752A"/>
    <w:rsid w:val="00C07FBB"/>
    <w:rsid w:val="00C10052"/>
    <w:rsid w:val="00C10738"/>
    <w:rsid w:val="00C107F8"/>
    <w:rsid w:val="00C10843"/>
    <w:rsid w:val="00C10DFF"/>
    <w:rsid w:val="00C11A7C"/>
    <w:rsid w:val="00C12979"/>
    <w:rsid w:val="00C12C18"/>
    <w:rsid w:val="00C12C29"/>
    <w:rsid w:val="00C12D2A"/>
    <w:rsid w:val="00C136AB"/>
    <w:rsid w:val="00C13CD3"/>
    <w:rsid w:val="00C13E39"/>
    <w:rsid w:val="00C1469E"/>
    <w:rsid w:val="00C149D8"/>
    <w:rsid w:val="00C14DB3"/>
    <w:rsid w:val="00C150DA"/>
    <w:rsid w:val="00C150EB"/>
    <w:rsid w:val="00C1591F"/>
    <w:rsid w:val="00C15E0A"/>
    <w:rsid w:val="00C1601E"/>
    <w:rsid w:val="00C164A9"/>
    <w:rsid w:val="00C167CF"/>
    <w:rsid w:val="00C16C57"/>
    <w:rsid w:val="00C16CE0"/>
    <w:rsid w:val="00C16F3D"/>
    <w:rsid w:val="00C17157"/>
    <w:rsid w:val="00C1728F"/>
    <w:rsid w:val="00C17E03"/>
    <w:rsid w:val="00C20045"/>
    <w:rsid w:val="00C20393"/>
    <w:rsid w:val="00C20C6D"/>
    <w:rsid w:val="00C21516"/>
    <w:rsid w:val="00C215C9"/>
    <w:rsid w:val="00C21BCB"/>
    <w:rsid w:val="00C21CDF"/>
    <w:rsid w:val="00C224C5"/>
    <w:rsid w:val="00C224F1"/>
    <w:rsid w:val="00C227A9"/>
    <w:rsid w:val="00C2291D"/>
    <w:rsid w:val="00C22D20"/>
    <w:rsid w:val="00C2351F"/>
    <w:rsid w:val="00C23548"/>
    <w:rsid w:val="00C2376D"/>
    <w:rsid w:val="00C2380D"/>
    <w:rsid w:val="00C239EC"/>
    <w:rsid w:val="00C23CE5"/>
    <w:rsid w:val="00C23E65"/>
    <w:rsid w:val="00C24DE8"/>
    <w:rsid w:val="00C24E31"/>
    <w:rsid w:val="00C251F6"/>
    <w:rsid w:val="00C25996"/>
    <w:rsid w:val="00C25CB8"/>
    <w:rsid w:val="00C25E50"/>
    <w:rsid w:val="00C26C02"/>
    <w:rsid w:val="00C26C79"/>
    <w:rsid w:val="00C27493"/>
    <w:rsid w:val="00C276CB"/>
    <w:rsid w:val="00C278E2"/>
    <w:rsid w:val="00C27A4B"/>
    <w:rsid w:val="00C27F8A"/>
    <w:rsid w:val="00C30259"/>
    <w:rsid w:val="00C30EBA"/>
    <w:rsid w:val="00C3108E"/>
    <w:rsid w:val="00C3113A"/>
    <w:rsid w:val="00C31224"/>
    <w:rsid w:val="00C313B7"/>
    <w:rsid w:val="00C31C6D"/>
    <w:rsid w:val="00C31D28"/>
    <w:rsid w:val="00C3206D"/>
    <w:rsid w:val="00C3209B"/>
    <w:rsid w:val="00C32516"/>
    <w:rsid w:val="00C32735"/>
    <w:rsid w:val="00C32C01"/>
    <w:rsid w:val="00C334C3"/>
    <w:rsid w:val="00C33A44"/>
    <w:rsid w:val="00C3497C"/>
    <w:rsid w:val="00C34CA2"/>
    <w:rsid w:val="00C34E96"/>
    <w:rsid w:val="00C351E6"/>
    <w:rsid w:val="00C35792"/>
    <w:rsid w:val="00C357ED"/>
    <w:rsid w:val="00C35A2B"/>
    <w:rsid w:val="00C35D98"/>
    <w:rsid w:val="00C35DED"/>
    <w:rsid w:val="00C36339"/>
    <w:rsid w:val="00C364F2"/>
    <w:rsid w:val="00C372AD"/>
    <w:rsid w:val="00C374CF"/>
    <w:rsid w:val="00C379C7"/>
    <w:rsid w:val="00C379CE"/>
    <w:rsid w:val="00C37D74"/>
    <w:rsid w:val="00C37FCF"/>
    <w:rsid w:val="00C4023B"/>
    <w:rsid w:val="00C4027B"/>
    <w:rsid w:val="00C403CA"/>
    <w:rsid w:val="00C40943"/>
    <w:rsid w:val="00C409BF"/>
    <w:rsid w:val="00C409EF"/>
    <w:rsid w:val="00C40AA5"/>
    <w:rsid w:val="00C413CE"/>
    <w:rsid w:val="00C41729"/>
    <w:rsid w:val="00C41875"/>
    <w:rsid w:val="00C41E1C"/>
    <w:rsid w:val="00C42503"/>
    <w:rsid w:val="00C42D6C"/>
    <w:rsid w:val="00C4322F"/>
    <w:rsid w:val="00C4327B"/>
    <w:rsid w:val="00C43346"/>
    <w:rsid w:val="00C43AC4"/>
    <w:rsid w:val="00C43D09"/>
    <w:rsid w:val="00C43E01"/>
    <w:rsid w:val="00C4407F"/>
    <w:rsid w:val="00C44280"/>
    <w:rsid w:val="00C442D0"/>
    <w:rsid w:val="00C445CB"/>
    <w:rsid w:val="00C44AAA"/>
    <w:rsid w:val="00C44CFC"/>
    <w:rsid w:val="00C44FB4"/>
    <w:rsid w:val="00C4501F"/>
    <w:rsid w:val="00C450DD"/>
    <w:rsid w:val="00C451A1"/>
    <w:rsid w:val="00C45416"/>
    <w:rsid w:val="00C454FD"/>
    <w:rsid w:val="00C456C1"/>
    <w:rsid w:val="00C45CD3"/>
    <w:rsid w:val="00C45D63"/>
    <w:rsid w:val="00C45E25"/>
    <w:rsid w:val="00C468AD"/>
    <w:rsid w:val="00C468B5"/>
    <w:rsid w:val="00C46CCA"/>
    <w:rsid w:val="00C4741E"/>
    <w:rsid w:val="00C47516"/>
    <w:rsid w:val="00C479FF"/>
    <w:rsid w:val="00C47DA6"/>
    <w:rsid w:val="00C503A5"/>
    <w:rsid w:val="00C503CD"/>
    <w:rsid w:val="00C50CD1"/>
    <w:rsid w:val="00C5134F"/>
    <w:rsid w:val="00C5248A"/>
    <w:rsid w:val="00C5259D"/>
    <w:rsid w:val="00C52859"/>
    <w:rsid w:val="00C529E8"/>
    <w:rsid w:val="00C52C2C"/>
    <w:rsid w:val="00C5309D"/>
    <w:rsid w:val="00C535AA"/>
    <w:rsid w:val="00C53CD8"/>
    <w:rsid w:val="00C53E62"/>
    <w:rsid w:val="00C53E89"/>
    <w:rsid w:val="00C54465"/>
    <w:rsid w:val="00C54D82"/>
    <w:rsid w:val="00C553DB"/>
    <w:rsid w:val="00C556C2"/>
    <w:rsid w:val="00C557D1"/>
    <w:rsid w:val="00C5658E"/>
    <w:rsid w:val="00C5659A"/>
    <w:rsid w:val="00C56A41"/>
    <w:rsid w:val="00C57130"/>
    <w:rsid w:val="00C57216"/>
    <w:rsid w:val="00C57246"/>
    <w:rsid w:val="00C60023"/>
    <w:rsid w:val="00C60096"/>
    <w:rsid w:val="00C6046F"/>
    <w:rsid w:val="00C60569"/>
    <w:rsid w:val="00C606AA"/>
    <w:rsid w:val="00C6102D"/>
    <w:rsid w:val="00C612DE"/>
    <w:rsid w:val="00C616CA"/>
    <w:rsid w:val="00C61903"/>
    <w:rsid w:val="00C619F8"/>
    <w:rsid w:val="00C61EC9"/>
    <w:rsid w:val="00C62046"/>
    <w:rsid w:val="00C6242E"/>
    <w:rsid w:val="00C624D1"/>
    <w:rsid w:val="00C6259E"/>
    <w:rsid w:val="00C62B45"/>
    <w:rsid w:val="00C62C13"/>
    <w:rsid w:val="00C62EAC"/>
    <w:rsid w:val="00C633C8"/>
    <w:rsid w:val="00C635A0"/>
    <w:rsid w:val="00C6395D"/>
    <w:rsid w:val="00C6397D"/>
    <w:rsid w:val="00C63BB7"/>
    <w:rsid w:val="00C64055"/>
    <w:rsid w:val="00C64085"/>
    <w:rsid w:val="00C641DB"/>
    <w:rsid w:val="00C643AC"/>
    <w:rsid w:val="00C646CE"/>
    <w:rsid w:val="00C6519E"/>
    <w:rsid w:val="00C658A2"/>
    <w:rsid w:val="00C65AC2"/>
    <w:rsid w:val="00C65D91"/>
    <w:rsid w:val="00C65D98"/>
    <w:rsid w:val="00C6608D"/>
    <w:rsid w:val="00C663C4"/>
    <w:rsid w:val="00C664BD"/>
    <w:rsid w:val="00C66554"/>
    <w:rsid w:val="00C66822"/>
    <w:rsid w:val="00C6687D"/>
    <w:rsid w:val="00C66C8B"/>
    <w:rsid w:val="00C66C9E"/>
    <w:rsid w:val="00C66E2A"/>
    <w:rsid w:val="00C673BD"/>
    <w:rsid w:val="00C675B8"/>
    <w:rsid w:val="00C675CB"/>
    <w:rsid w:val="00C6777C"/>
    <w:rsid w:val="00C67BBD"/>
    <w:rsid w:val="00C67D56"/>
    <w:rsid w:val="00C67F69"/>
    <w:rsid w:val="00C701CB"/>
    <w:rsid w:val="00C70368"/>
    <w:rsid w:val="00C704F0"/>
    <w:rsid w:val="00C70618"/>
    <w:rsid w:val="00C70757"/>
    <w:rsid w:val="00C70F79"/>
    <w:rsid w:val="00C70FE6"/>
    <w:rsid w:val="00C7107A"/>
    <w:rsid w:val="00C71284"/>
    <w:rsid w:val="00C71702"/>
    <w:rsid w:val="00C71838"/>
    <w:rsid w:val="00C71888"/>
    <w:rsid w:val="00C71B60"/>
    <w:rsid w:val="00C7205B"/>
    <w:rsid w:val="00C72AFF"/>
    <w:rsid w:val="00C72D2C"/>
    <w:rsid w:val="00C73546"/>
    <w:rsid w:val="00C73596"/>
    <w:rsid w:val="00C73A51"/>
    <w:rsid w:val="00C73AB6"/>
    <w:rsid w:val="00C73DCB"/>
    <w:rsid w:val="00C743B5"/>
    <w:rsid w:val="00C747AE"/>
    <w:rsid w:val="00C74838"/>
    <w:rsid w:val="00C74E36"/>
    <w:rsid w:val="00C74E7E"/>
    <w:rsid w:val="00C750AA"/>
    <w:rsid w:val="00C7542C"/>
    <w:rsid w:val="00C758FE"/>
    <w:rsid w:val="00C75A75"/>
    <w:rsid w:val="00C75DAD"/>
    <w:rsid w:val="00C75F6B"/>
    <w:rsid w:val="00C75F88"/>
    <w:rsid w:val="00C76C90"/>
    <w:rsid w:val="00C770BA"/>
    <w:rsid w:val="00C77334"/>
    <w:rsid w:val="00C77A56"/>
    <w:rsid w:val="00C77C30"/>
    <w:rsid w:val="00C80202"/>
    <w:rsid w:val="00C80293"/>
    <w:rsid w:val="00C809A7"/>
    <w:rsid w:val="00C80EF2"/>
    <w:rsid w:val="00C81671"/>
    <w:rsid w:val="00C81B90"/>
    <w:rsid w:val="00C81BC2"/>
    <w:rsid w:val="00C81D25"/>
    <w:rsid w:val="00C82E8F"/>
    <w:rsid w:val="00C8311A"/>
    <w:rsid w:val="00C83629"/>
    <w:rsid w:val="00C837D5"/>
    <w:rsid w:val="00C83837"/>
    <w:rsid w:val="00C83ADA"/>
    <w:rsid w:val="00C83D92"/>
    <w:rsid w:val="00C84802"/>
    <w:rsid w:val="00C8485B"/>
    <w:rsid w:val="00C84984"/>
    <w:rsid w:val="00C84AE4"/>
    <w:rsid w:val="00C84B95"/>
    <w:rsid w:val="00C84E72"/>
    <w:rsid w:val="00C854C6"/>
    <w:rsid w:val="00C860C2"/>
    <w:rsid w:val="00C86145"/>
    <w:rsid w:val="00C86255"/>
    <w:rsid w:val="00C86A10"/>
    <w:rsid w:val="00C86DA1"/>
    <w:rsid w:val="00C86DDC"/>
    <w:rsid w:val="00C86E5A"/>
    <w:rsid w:val="00C86F14"/>
    <w:rsid w:val="00C87313"/>
    <w:rsid w:val="00C875E8"/>
    <w:rsid w:val="00C87995"/>
    <w:rsid w:val="00C87AAE"/>
    <w:rsid w:val="00C87CCA"/>
    <w:rsid w:val="00C87DF2"/>
    <w:rsid w:val="00C87EA2"/>
    <w:rsid w:val="00C90362"/>
    <w:rsid w:val="00C904F3"/>
    <w:rsid w:val="00C90898"/>
    <w:rsid w:val="00C90967"/>
    <w:rsid w:val="00C90AC3"/>
    <w:rsid w:val="00C91022"/>
    <w:rsid w:val="00C915C1"/>
    <w:rsid w:val="00C92314"/>
    <w:rsid w:val="00C9234A"/>
    <w:rsid w:val="00C92684"/>
    <w:rsid w:val="00C926A4"/>
    <w:rsid w:val="00C9290B"/>
    <w:rsid w:val="00C929D6"/>
    <w:rsid w:val="00C92B96"/>
    <w:rsid w:val="00C9300C"/>
    <w:rsid w:val="00C9301A"/>
    <w:rsid w:val="00C9310B"/>
    <w:rsid w:val="00C934E3"/>
    <w:rsid w:val="00C935FA"/>
    <w:rsid w:val="00C94258"/>
    <w:rsid w:val="00C945BA"/>
    <w:rsid w:val="00C946A4"/>
    <w:rsid w:val="00C946FF"/>
    <w:rsid w:val="00C94822"/>
    <w:rsid w:val="00C94A65"/>
    <w:rsid w:val="00C94BA9"/>
    <w:rsid w:val="00C94CEF"/>
    <w:rsid w:val="00C94E45"/>
    <w:rsid w:val="00C94FB4"/>
    <w:rsid w:val="00C95080"/>
    <w:rsid w:val="00C951E1"/>
    <w:rsid w:val="00C9548F"/>
    <w:rsid w:val="00C956DC"/>
    <w:rsid w:val="00C95866"/>
    <w:rsid w:val="00C95C78"/>
    <w:rsid w:val="00C96D22"/>
    <w:rsid w:val="00C96D96"/>
    <w:rsid w:val="00C97046"/>
    <w:rsid w:val="00C97296"/>
    <w:rsid w:val="00C97401"/>
    <w:rsid w:val="00C977AF"/>
    <w:rsid w:val="00CA019B"/>
    <w:rsid w:val="00CA01CD"/>
    <w:rsid w:val="00CA06DD"/>
    <w:rsid w:val="00CA1169"/>
    <w:rsid w:val="00CA17AA"/>
    <w:rsid w:val="00CA1D5D"/>
    <w:rsid w:val="00CA20D9"/>
    <w:rsid w:val="00CA22E7"/>
    <w:rsid w:val="00CA233B"/>
    <w:rsid w:val="00CA2E14"/>
    <w:rsid w:val="00CA2F5B"/>
    <w:rsid w:val="00CA303D"/>
    <w:rsid w:val="00CA3072"/>
    <w:rsid w:val="00CA3B3F"/>
    <w:rsid w:val="00CA3CAC"/>
    <w:rsid w:val="00CA4192"/>
    <w:rsid w:val="00CA4294"/>
    <w:rsid w:val="00CA4595"/>
    <w:rsid w:val="00CA4A38"/>
    <w:rsid w:val="00CA4E59"/>
    <w:rsid w:val="00CA526A"/>
    <w:rsid w:val="00CA568B"/>
    <w:rsid w:val="00CA593B"/>
    <w:rsid w:val="00CA5A43"/>
    <w:rsid w:val="00CA5C57"/>
    <w:rsid w:val="00CA5D3D"/>
    <w:rsid w:val="00CA5DF8"/>
    <w:rsid w:val="00CA62B6"/>
    <w:rsid w:val="00CA63F6"/>
    <w:rsid w:val="00CA664E"/>
    <w:rsid w:val="00CA67C8"/>
    <w:rsid w:val="00CA6DA8"/>
    <w:rsid w:val="00CA70FB"/>
    <w:rsid w:val="00CA7305"/>
    <w:rsid w:val="00CA76A3"/>
    <w:rsid w:val="00CA7BF4"/>
    <w:rsid w:val="00CA7FF8"/>
    <w:rsid w:val="00CB0068"/>
    <w:rsid w:val="00CB0121"/>
    <w:rsid w:val="00CB01BE"/>
    <w:rsid w:val="00CB06AE"/>
    <w:rsid w:val="00CB06EC"/>
    <w:rsid w:val="00CB0ACC"/>
    <w:rsid w:val="00CB0B60"/>
    <w:rsid w:val="00CB0C0C"/>
    <w:rsid w:val="00CB0D85"/>
    <w:rsid w:val="00CB1158"/>
    <w:rsid w:val="00CB125D"/>
    <w:rsid w:val="00CB1306"/>
    <w:rsid w:val="00CB1307"/>
    <w:rsid w:val="00CB1652"/>
    <w:rsid w:val="00CB264C"/>
    <w:rsid w:val="00CB376A"/>
    <w:rsid w:val="00CB3938"/>
    <w:rsid w:val="00CB39E8"/>
    <w:rsid w:val="00CB3D72"/>
    <w:rsid w:val="00CB3DBA"/>
    <w:rsid w:val="00CB3F74"/>
    <w:rsid w:val="00CB4A7B"/>
    <w:rsid w:val="00CB4B7B"/>
    <w:rsid w:val="00CB4CE2"/>
    <w:rsid w:val="00CB4D00"/>
    <w:rsid w:val="00CB4FBF"/>
    <w:rsid w:val="00CB5017"/>
    <w:rsid w:val="00CB50ED"/>
    <w:rsid w:val="00CB5501"/>
    <w:rsid w:val="00CB5C1F"/>
    <w:rsid w:val="00CB5E10"/>
    <w:rsid w:val="00CB5E82"/>
    <w:rsid w:val="00CB5F8F"/>
    <w:rsid w:val="00CB6113"/>
    <w:rsid w:val="00CB6478"/>
    <w:rsid w:val="00CB6AF7"/>
    <w:rsid w:val="00CB72E5"/>
    <w:rsid w:val="00CB7559"/>
    <w:rsid w:val="00CB7610"/>
    <w:rsid w:val="00CB777A"/>
    <w:rsid w:val="00CC0368"/>
    <w:rsid w:val="00CC0FBF"/>
    <w:rsid w:val="00CC1508"/>
    <w:rsid w:val="00CC152E"/>
    <w:rsid w:val="00CC23E9"/>
    <w:rsid w:val="00CC2DE7"/>
    <w:rsid w:val="00CC2E4F"/>
    <w:rsid w:val="00CC2F40"/>
    <w:rsid w:val="00CC2F86"/>
    <w:rsid w:val="00CC36F2"/>
    <w:rsid w:val="00CC3C37"/>
    <w:rsid w:val="00CC534E"/>
    <w:rsid w:val="00CC541E"/>
    <w:rsid w:val="00CC5617"/>
    <w:rsid w:val="00CC56B3"/>
    <w:rsid w:val="00CC5A3F"/>
    <w:rsid w:val="00CC5B57"/>
    <w:rsid w:val="00CC5BC0"/>
    <w:rsid w:val="00CC5CD6"/>
    <w:rsid w:val="00CC5EA3"/>
    <w:rsid w:val="00CC5F89"/>
    <w:rsid w:val="00CC6185"/>
    <w:rsid w:val="00CC63DB"/>
    <w:rsid w:val="00CC690D"/>
    <w:rsid w:val="00CC6A0C"/>
    <w:rsid w:val="00CC6DCA"/>
    <w:rsid w:val="00CC75B1"/>
    <w:rsid w:val="00CC77A8"/>
    <w:rsid w:val="00CC7859"/>
    <w:rsid w:val="00CC7C70"/>
    <w:rsid w:val="00CD0968"/>
    <w:rsid w:val="00CD1334"/>
    <w:rsid w:val="00CD17D7"/>
    <w:rsid w:val="00CD1DE8"/>
    <w:rsid w:val="00CD24E0"/>
    <w:rsid w:val="00CD267F"/>
    <w:rsid w:val="00CD32D2"/>
    <w:rsid w:val="00CD35EE"/>
    <w:rsid w:val="00CD3F65"/>
    <w:rsid w:val="00CD438B"/>
    <w:rsid w:val="00CD48A7"/>
    <w:rsid w:val="00CD4A2A"/>
    <w:rsid w:val="00CD4B73"/>
    <w:rsid w:val="00CD4EF7"/>
    <w:rsid w:val="00CD5333"/>
    <w:rsid w:val="00CD543A"/>
    <w:rsid w:val="00CD5508"/>
    <w:rsid w:val="00CD5706"/>
    <w:rsid w:val="00CD5A85"/>
    <w:rsid w:val="00CD5D8C"/>
    <w:rsid w:val="00CD6133"/>
    <w:rsid w:val="00CD6352"/>
    <w:rsid w:val="00CD67A3"/>
    <w:rsid w:val="00CD6F78"/>
    <w:rsid w:val="00CD72C2"/>
    <w:rsid w:val="00CD7AEA"/>
    <w:rsid w:val="00CD7E43"/>
    <w:rsid w:val="00CD7E62"/>
    <w:rsid w:val="00CE0295"/>
    <w:rsid w:val="00CE0701"/>
    <w:rsid w:val="00CE0724"/>
    <w:rsid w:val="00CE0A7C"/>
    <w:rsid w:val="00CE0C56"/>
    <w:rsid w:val="00CE0D45"/>
    <w:rsid w:val="00CE0EBD"/>
    <w:rsid w:val="00CE1B83"/>
    <w:rsid w:val="00CE1C94"/>
    <w:rsid w:val="00CE21AA"/>
    <w:rsid w:val="00CE21BE"/>
    <w:rsid w:val="00CE2313"/>
    <w:rsid w:val="00CE25BC"/>
    <w:rsid w:val="00CE2A5D"/>
    <w:rsid w:val="00CE2A9D"/>
    <w:rsid w:val="00CE2AB9"/>
    <w:rsid w:val="00CE3130"/>
    <w:rsid w:val="00CE35DE"/>
    <w:rsid w:val="00CE3629"/>
    <w:rsid w:val="00CE38CE"/>
    <w:rsid w:val="00CE3C7F"/>
    <w:rsid w:val="00CE3D78"/>
    <w:rsid w:val="00CE3FDD"/>
    <w:rsid w:val="00CE40FA"/>
    <w:rsid w:val="00CE447D"/>
    <w:rsid w:val="00CE4F04"/>
    <w:rsid w:val="00CE5191"/>
    <w:rsid w:val="00CE58CA"/>
    <w:rsid w:val="00CE5B80"/>
    <w:rsid w:val="00CE6252"/>
    <w:rsid w:val="00CE6A58"/>
    <w:rsid w:val="00CE6ACC"/>
    <w:rsid w:val="00CE6C1D"/>
    <w:rsid w:val="00CE6C47"/>
    <w:rsid w:val="00CE6C82"/>
    <w:rsid w:val="00CE6E64"/>
    <w:rsid w:val="00CE7092"/>
    <w:rsid w:val="00CE70DB"/>
    <w:rsid w:val="00CE7341"/>
    <w:rsid w:val="00CE7553"/>
    <w:rsid w:val="00CE7ED4"/>
    <w:rsid w:val="00CF01D0"/>
    <w:rsid w:val="00CF02AA"/>
    <w:rsid w:val="00CF075E"/>
    <w:rsid w:val="00CF0CC8"/>
    <w:rsid w:val="00CF154F"/>
    <w:rsid w:val="00CF190B"/>
    <w:rsid w:val="00CF1B06"/>
    <w:rsid w:val="00CF1C04"/>
    <w:rsid w:val="00CF1DA7"/>
    <w:rsid w:val="00CF2183"/>
    <w:rsid w:val="00CF2413"/>
    <w:rsid w:val="00CF2463"/>
    <w:rsid w:val="00CF2A3C"/>
    <w:rsid w:val="00CF2B5E"/>
    <w:rsid w:val="00CF2DFC"/>
    <w:rsid w:val="00CF2F36"/>
    <w:rsid w:val="00CF2FE8"/>
    <w:rsid w:val="00CF3361"/>
    <w:rsid w:val="00CF3693"/>
    <w:rsid w:val="00CF3738"/>
    <w:rsid w:val="00CF3F8A"/>
    <w:rsid w:val="00CF51D0"/>
    <w:rsid w:val="00CF5215"/>
    <w:rsid w:val="00CF5301"/>
    <w:rsid w:val="00CF5869"/>
    <w:rsid w:val="00CF58DD"/>
    <w:rsid w:val="00CF5B57"/>
    <w:rsid w:val="00CF6517"/>
    <w:rsid w:val="00CF660B"/>
    <w:rsid w:val="00CF6929"/>
    <w:rsid w:val="00CF7487"/>
    <w:rsid w:val="00CF7566"/>
    <w:rsid w:val="00CF76B4"/>
    <w:rsid w:val="00CF78CA"/>
    <w:rsid w:val="00D00056"/>
    <w:rsid w:val="00D0010D"/>
    <w:rsid w:val="00D00453"/>
    <w:rsid w:val="00D00773"/>
    <w:rsid w:val="00D00825"/>
    <w:rsid w:val="00D00D15"/>
    <w:rsid w:val="00D00EAE"/>
    <w:rsid w:val="00D00FA6"/>
    <w:rsid w:val="00D00FD5"/>
    <w:rsid w:val="00D01259"/>
    <w:rsid w:val="00D016DC"/>
    <w:rsid w:val="00D019B6"/>
    <w:rsid w:val="00D01DFD"/>
    <w:rsid w:val="00D01EBC"/>
    <w:rsid w:val="00D021F4"/>
    <w:rsid w:val="00D02A63"/>
    <w:rsid w:val="00D02F7A"/>
    <w:rsid w:val="00D03194"/>
    <w:rsid w:val="00D03497"/>
    <w:rsid w:val="00D03AFB"/>
    <w:rsid w:val="00D03B78"/>
    <w:rsid w:val="00D0404E"/>
    <w:rsid w:val="00D042FB"/>
    <w:rsid w:val="00D04441"/>
    <w:rsid w:val="00D0447A"/>
    <w:rsid w:val="00D048DF"/>
    <w:rsid w:val="00D051A4"/>
    <w:rsid w:val="00D053C3"/>
    <w:rsid w:val="00D0544B"/>
    <w:rsid w:val="00D056FF"/>
    <w:rsid w:val="00D058FE"/>
    <w:rsid w:val="00D059B2"/>
    <w:rsid w:val="00D06020"/>
    <w:rsid w:val="00D0608B"/>
    <w:rsid w:val="00D060D5"/>
    <w:rsid w:val="00D061FF"/>
    <w:rsid w:val="00D06259"/>
    <w:rsid w:val="00D0625E"/>
    <w:rsid w:val="00D06350"/>
    <w:rsid w:val="00D06D0D"/>
    <w:rsid w:val="00D06DB5"/>
    <w:rsid w:val="00D073B5"/>
    <w:rsid w:val="00D073F5"/>
    <w:rsid w:val="00D07878"/>
    <w:rsid w:val="00D079F1"/>
    <w:rsid w:val="00D10048"/>
    <w:rsid w:val="00D10159"/>
    <w:rsid w:val="00D10D7C"/>
    <w:rsid w:val="00D10E1D"/>
    <w:rsid w:val="00D10F62"/>
    <w:rsid w:val="00D11B31"/>
    <w:rsid w:val="00D11B46"/>
    <w:rsid w:val="00D121FC"/>
    <w:rsid w:val="00D12393"/>
    <w:rsid w:val="00D12A8C"/>
    <w:rsid w:val="00D133E7"/>
    <w:rsid w:val="00D1352E"/>
    <w:rsid w:val="00D135FC"/>
    <w:rsid w:val="00D13EC5"/>
    <w:rsid w:val="00D14865"/>
    <w:rsid w:val="00D14AAF"/>
    <w:rsid w:val="00D14F7F"/>
    <w:rsid w:val="00D151CC"/>
    <w:rsid w:val="00D15778"/>
    <w:rsid w:val="00D15CE1"/>
    <w:rsid w:val="00D15E9C"/>
    <w:rsid w:val="00D16805"/>
    <w:rsid w:val="00D17084"/>
    <w:rsid w:val="00D17122"/>
    <w:rsid w:val="00D174AB"/>
    <w:rsid w:val="00D17772"/>
    <w:rsid w:val="00D200B0"/>
    <w:rsid w:val="00D20102"/>
    <w:rsid w:val="00D20177"/>
    <w:rsid w:val="00D205EF"/>
    <w:rsid w:val="00D20658"/>
    <w:rsid w:val="00D20C5E"/>
    <w:rsid w:val="00D20C81"/>
    <w:rsid w:val="00D213C4"/>
    <w:rsid w:val="00D21416"/>
    <w:rsid w:val="00D21574"/>
    <w:rsid w:val="00D215DB"/>
    <w:rsid w:val="00D21989"/>
    <w:rsid w:val="00D21A2E"/>
    <w:rsid w:val="00D21ACA"/>
    <w:rsid w:val="00D21BA9"/>
    <w:rsid w:val="00D22237"/>
    <w:rsid w:val="00D22425"/>
    <w:rsid w:val="00D22F89"/>
    <w:rsid w:val="00D2329E"/>
    <w:rsid w:val="00D23D0D"/>
    <w:rsid w:val="00D23E9C"/>
    <w:rsid w:val="00D24523"/>
    <w:rsid w:val="00D2466C"/>
    <w:rsid w:val="00D24FDD"/>
    <w:rsid w:val="00D25645"/>
    <w:rsid w:val="00D25865"/>
    <w:rsid w:val="00D258D5"/>
    <w:rsid w:val="00D25923"/>
    <w:rsid w:val="00D25C92"/>
    <w:rsid w:val="00D25DD7"/>
    <w:rsid w:val="00D262A7"/>
    <w:rsid w:val="00D262AB"/>
    <w:rsid w:val="00D2764B"/>
    <w:rsid w:val="00D27B8F"/>
    <w:rsid w:val="00D300B4"/>
    <w:rsid w:val="00D3069E"/>
    <w:rsid w:val="00D30761"/>
    <w:rsid w:val="00D311A0"/>
    <w:rsid w:val="00D317C2"/>
    <w:rsid w:val="00D31B7F"/>
    <w:rsid w:val="00D31F8F"/>
    <w:rsid w:val="00D3255F"/>
    <w:rsid w:val="00D3278C"/>
    <w:rsid w:val="00D329BE"/>
    <w:rsid w:val="00D32F46"/>
    <w:rsid w:val="00D33A87"/>
    <w:rsid w:val="00D34276"/>
    <w:rsid w:val="00D344FD"/>
    <w:rsid w:val="00D34611"/>
    <w:rsid w:val="00D350DB"/>
    <w:rsid w:val="00D3517C"/>
    <w:rsid w:val="00D352CB"/>
    <w:rsid w:val="00D352E4"/>
    <w:rsid w:val="00D3574A"/>
    <w:rsid w:val="00D359EC"/>
    <w:rsid w:val="00D367BD"/>
    <w:rsid w:val="00D36A1B"/>
    <w:rsid w:val="00D36D3B"/>
    <w:rsid w:val="00D37118"/>
    <w:rsid w:val="00D37167"/>
    <w:rsid w:val="00D37209"/>
    <w:rsid w:val="00D374A7"/>
    <w:rsid w:val="00D378E3"/>
    <w:rsid w:val="00D37A43"/>
    <w:rsid w:val="00D37A7A"/>
    <w:rsid w:val="00D37D77"/>
    <w:rsid w:val="00D37DE7"/>
    <w:rsid w:val="00D37E2B"/>
    <w:rsid w:val="00D37F76"/>
    <w:rsid w:val="00D4044E"/>
    <w:rsid w:val="00D40634"/>
    <w:rsid w:val="00D40C06"/>
    <w:rsid w:val="00D40CBC"/>
    <w:rsid w:val="00D41E5A"/>
    <w:rsid w:val="00D41EAE"/>
    <w:rsid w:val="00D4321C"/>
    <w:rsid w:val="00D43F6F"/>
    <w:rsid w:val="00D44098"/>
    <w:rsid w:val="00D44346"/>
    <w:rsid w:val="00D4435D"/>
    <w:rsid w:val="00D44436"/>
    <w:rsid w:val="00D44476"/>
    <w:rsid w:val="00D445A1"/>
    <w:rsid w:val="00D447D5"/>
    <w:rsid w:val="00D44CDF"/>
    <w:rsid w:val="00D44DBF"/>
    <w:rsid w:val="00D450FC"/>
    <w:rsid w:val="00D4575F"/>
    <w:rsid w:val="00D458D7"/>
    <w:rsid w:val="00D45D78"/>
    <w:rsid w:val="00D46128"/>
    <w:rsid w:val="00D4641D"/>
    <w:rsid w:val="00D4694F"/>
    <w:rsid w:val="00D46B7D"/>
    <w:rsid w:val="00D46F8B"/>
    <w:rsid w:val="00D47195"/>
    <w:rsid w:val="00D471C1"/>
    <w:rsid w:val="00D47868"/>
    <w:rsid w:val="00D47CDA"/>
    <w:rsid w:val="00D50286"/>
    <w:rsid w:val="00D505F4"/>
    <w:rsid w:val="00D50EDB"/>
    <w:rsid w:val="00D512E3"/>
    <w:rsid w:val="00D51EE5"/>
    <w:rsid w:val="00D526D3"/>
    <w:rsid w:val="00D52ED3"/>
    <w:rsid w:val="00D52FB8"/>
    <w:rsid w:val="00D533F1"/>
    <w:rsid w:val="00D53A7E"/>
    <w:rsid w:val="00D53B49"/>
    <w:rsid w:val="00D53C3F"/>
    <w:rsid w:val="00D53E58"/>
    <w:rsid w:val="00D543EC"/>
    <w:rsid w:val="00D54658"/>
    <w:rsid w:val="00D54C84"/>
    <w:rsid w:val="00D54ECC"/>
    <w:rsid w:val="00D551C3"/>
    <w:rsid w:val="00D55536"/>
    <w:rsid w:val="00D5596C"/>
    <w:rsid w:val="00D55C10"/>
    <w:rsid w:val="00D55FA8"/>
    <w:rsid w:val="00D560C4"/>
    <w:rsid w:val="00D568C5"/>
    <w:rsid w:val="00D56B60"/>
    <w:rsid w:val="00D56B89"/>
    <w:rsid w:val="00D56D39"/>
    <w:rsid w:val="00D57222"/>
    <w:rsid w:val="00D57301"/>
    <w:rsid w:val="00D5733D"/>
    <w:rsid w:val="00D5791A"/>
    <w:rsid w:val="00D606B8"/>
    <w:rsid w:val="00D60829"/>
    <w:rsid w:val="00D608A8"/>
    <w:rsid w:val="00D60C84"/>
    <w:rsid w:val="00D60FA7"/>
    <w:rsid w:val="00D6106C"/>
    <w:rsid w:val="00D6160D"/>
    <w:rsid w:val="00D616B6"/>
    <w:rsid w:val="00D6189F"/>
    <w:rsid w:val="00D62906"/>
    <w:rsid w:val="00D62958"/>
    <w:rsid w:val="00D62E5A"/>
    <w:rsid w:val="00D62EEE"/>
    <w:rsid w:val="00D64102"/>
    <w:rsid w:val="00D6423C"/>
    <w:rsid w:val="00D64295"/>
    <w:rsid w:val="00D64339"/>
    <w:rsid w:val="00D6440E"/>
    <w:rsid w:val="00D645A0"/>
    <w:rsid w:val="00D64A7E"/>
    <w:rsid w:val="00D65D4E"/>
    <w:rsid w:val="00D66551"/>
    <w:rsid w:val="00D66773"/>
    <w:rsid w:val="00D66A2A"/>
    <w:rsid w:val="00D66CCE"/>
    <w:rsid w:val="00D66DC3"/>
    <w:rsid w:val="00D671A1"/>
    <w:rsid w:val="00D674A9"/>
    <w:rsid w:val="00D67654"/>
    <w:rsid w:val="00D67666"/>
    <w:rsid w:val="00D67DE8"/>
    <w:rsid w:val="00D67E3E"/>
    <w:rsid w:val="00D67FC1"/>
    <w:rsid w:val="00D702CA"/>
    <w:rsid w:val="00D7039C"/>
    <w:rsid w:val="00D7047A"/>
    <w:rsid w:val="00D710DD"/>
    <w:rsid w:val="00D71B4F"/>
    <w:rsid w:val="00D71D49"/>
    <w:rsid w:val="00D723E6"/>
    <w:rsid w:val="00D728D7"/>
    <w:rsid w:val="00D72E54"/>
    <w:rsid w:val="00D72E74"/>
    <w:rsid w:val="00D73588"/>
    <w:rsid w:val="00D7374F"/>
    <w:rsid w:val="00D74345"/>
    <w:rsid w:val="00D74728"/>
    <w:rsid w:val="00D7494D"/>
    <w:rsid w:val="00D752E5"/>
    <w:rsid w:val="00D758E8"/>
    <w:rsid w:val="00D75D4B"/>
    <w:rsid w:val="00D75FB8"/>
    <w:rsid w:val="00D7676B"/>
    <w:rsid w:val="00D76784"/>
    <w:rsid w:val="00D76BC2"/>
    <w:rsid w:val="00D76CF0"/>
    <w:rsid w:val="00D76FA7"/>
    <w:rsid w:val="00D773D7"/>
    <w:rsid w:val="00D774B0"/>
    <w:rsid w:val="00D77A48"/>
    <w:rsid w:val="00D77B3A"/>
    <w:rsid w:val="00D77CB0"/>
    <w:rsid w:val="00D80083"/>
    <w:rsid w:val="00D80322"/>
    <w:rsid w:val="00D80698"/>
    <w:rsid w:val="00D806D8"/>
    <w:rsid w:val="00D80B69"/>
    <w:rsid w:val="00D80BD2"/>
    <w:rsid w:val="00D8116F"/>
    <w:rsid w:val="00D815FE"/>
    <w:rsid w:val="00D8174A"/>
    <w:rsid w:val="00D82080"/>
    <w:rsid w:val="00D820F7"/>
    <w:rsid w:val="00D830F5"/>
    <w:rsid w:val="00D831C4"/>
    <w:rsid w:val="00D8372B"/>
    <w:rsid w:val="00D83D18"/>
    <w:rsid w:val="00D84004"/>
    <w:rsid w:val="00D84069"/>
    <w:rsid w:val="00D8408F"/>
    <w:rsid w:val="00D841DD"/>
    <w:rsid w:val="00D84A5F"/>
    <w:rsid w:val="00D84CEE"/>
    <w:rsid w:val="00D84DAC"/>
    <w:rsid w:val="00D85349"/>
    <w:rsid w:val="00D857D6"/>
    <w:rsid w:val="00D85A6E"/>
    <w:rsid w:val="00D85C10"/>
    <w:rsid w:val="00D85CF5"/>
    <w:rsid w:val="00D85D7F"/>
    <w:rsid w:val="00D86844"/>
    <w:rsid w:val="00D868BA"/>
    <w:rsid w:val="00D8699D"/>
    <w:rsid w:val="00D86AD6"/>
    <w:rsid w:val="00D86BD8"/>
    <w:rsid w:val="00D86F20"/>
    <w:rsid w:val="00D872F9"/>
    <w:rsid w:val="00D87CAF"/>
    <w:rsid w:val="00D87EB5"/>
    <w:rsid w:val="00D87F40"/>
    <w:rsid w:val="00D90098"/>
    <w:rsid w:val="00D906B5"/>
    <w:rsid w:val="00D9097E"/>
    <w:rsid w:val="00D90C38"/>
    <w:rsid w:val="00D90C7B"/>
    <w:rsid w:val="00D90EB1"/>
    <w:rsid w:val="00D90F98"/>
    <w:rsid w:val="00D91357"/>
    <w:rsid w:val="00D913F1"/>
    <w:rsid w:val="00D91E19"/>
    <w:rsid w:val="00D92269"/>
    <w:rsid w:val="00D92575"/>
    <w:rsid w:val="00D92CC0"/>
    <w:rsid w:val="00D92CE7"/>
    <w:rsid w:val="00D92EB9"/>
    <w:rsid w:val="00D9325C"/>
    <w:rsid w:val="00D9362C"/>
    <w:rsid w:val="00D93773"/>
    <w:rsid w:val="00D93EA4"/>
    <w:rsid w:val="00D93F87"/>
    <w:rsid w:val="00D93FD7"/>
    <w:rsid w:val="00D9403A"/>
    <w:rsid w:val="00D94844"/>
    <w:rsid w:val="00D94852"/>
    <w:rsid w:val="00D94A01"/>
    <w:rsid w:val="00D94E72"/>
    <w:rsid w:val="00D94ED9"/>
    <w:rsid w:val="00D95105"/>
    <w:rsid w:val="00D9532A"/>
    <w:rsid w:val="00D9552D"/>
    <w:rsid w:val="00D957F9"/>
    <w:rsid w:val="00D95C7A"/>
    <w:rsid w:val="00D95E01"/>
    <w:rsid w:val="00D96025"/>
    <w:rsid w:val="00D960A3"/>
    <w:rsid w:val="00D9639A"/>
    <w:rsid w:val="00D963BC"/>
    <w:rsid w:val="00D96B09"/>
    <w:rsid w:val="00D9768E"/>
    <w:rsid w:val="00D97D0A"/>
    <w:rsid w:val="00D97FF5"/>
    <w:rsid w:val="00DA0092"/>
    <w:rsid w:val="00DA0243"/>
    <w:rsid w:val="00DA069A"/>
    <w:rsid w:val="00DA06AF"/>
    <w:rsid w:val="00DA0937"/>
    <w:rsid w:val="00DA0CE0"/>
    <w:rsid w:val="00DA130B"/>
    <w:rsid w:val="00DA1455"/>
    <w:rsid w:val="00DA19F6"/>
    <w:rsid w:val="00DA1ECE"/>
    <w:rsid w:val="00DA1F6C"/>
    <w:rsid w:val="00DA2391"/>
    <w:rsid w:val="00DA2871"/>
    <w:rsid w:val="00DA2B42"/>
    <w:rsid w:val="00DA2B8C"/>
    <w:rsid w:val="00DA2F9D"/>
    <w:rsid w:val="00DA32EA"/>
    <w:rsid w:val="00DA354D"/>
    <w:rsid w:val="00DA39B7"/>
    <w:rsid w:val="00DA3F88"/>
    <w:rsid w:val="00DA41E2"/>
    <w:rsid w:val="00DA45A4"/>
    <w:rsid w:val="00DA4950"/>
    <w:rsid w:val="00DA5320"/>
    <w:rsid w:val="00DA595B"/>
    <w:rsid w:val="00DA62B0"/>
    <w:rsid w:val="00DA6685"/>
    <w:rsid w:val="00DA66AE"/>
    <w:rsid w:val="00DA6A1A"/>
    <w:rsid w:val="00DA6A5C"/>
    <w:rsid w:val="00DA7276"/>
    <w:rsid w:val="00DA7A20"/>
    <w:rsid w:val="00DA7A68"/>
    <w:rsid w:val="00DA7D96"/>
    <w:rsid w:val="00DA7DB2"/>
    <w:rsid w:val="00DB059B"/>
    <w:rsid w:val="00DB0791"/>
    <w:rsid w:val="00DB0961"/>
    <w:rsid w:val="00DB0F00"/>
    <w:rsid w:val="00DB0F0C"/>
    <w:rsid w:val="00DB0F23"/>
    <w:rsid w:val="00DB1F71"/>
    <w:rsid w:val="00DB26A1"/>
    <w:rsid w:val="00DB2878"/>
    <w:rsid w:val="00DB294A"/>
    <w:rsid w:val="00DB2D3B"/>
    <w:rsid w:val="00DB336D"/>
    <w:rsid w:val="00DB3422"/>
    <w:rsid w:val="00DB3437"/>
    <w:rsid w:val="00DB370B"/>
    <w:rsid w:val="00DB3C26"/>
    <w:rsid w:val="00DB3EB3"/>
    <w:rsid w:val="00DB40E1"/>
    <w:rsid w:val="00DB4180"/>
    <w:rsid w:val="00DB42CC"/>
    <w:rsid w:val="00DB49AD"/>
    <w:rsid w:val="00DB4B11"/>
    <w:rsid w:val="00DB53A0"/>
    <w:rsid w:val="00DB6FE5"/>
    <w:rsid w:val="00DB72A1"/>
    <w:rsid w:val="00DB74FE"/>
    <w:rsid w:val="00DB7887"/>
    <w:rsid w:val="00DB7B17"/>
    <w:rsid w:val="00DC00B5"/>
    <w:rsid w:val="00DC022A"/>
    <w:rsid w:val="00DC025A"/>
    <w:rsid w:val="00DC0569"/>
    <w:rsid w:val="00DC0ABB"/>
    <w:rsid w:val="00DC0C54"/>
    <w:rsid w:val="00DC0D60"/>
    <w:rsid w:val="00DC1128"/>
    <w:rsid w:val="00DC1357"/>
    <w:rsid w:val="00DC1700"/>
    <w:rsid w:val="00DC17D9"/>
    <w:rsid w:val="00DC196E"/>
    <w:rsid w:val="00DC1D71"/>
    <w:rsid w:val="00DC1E39"/>
    <w:rsid w:val="00DC1FC5"/>
    <w:rsid w:val="00DC2491"/>
    <w:rsid w:val="00DC2CCF"/>
    <w:rsid w:val="00DC315D"/>
    <w:rsid w:val="00DC3206"/>
    <w:rsid w:val="00DC399C"/>
    <w:rsid w:val="00DC3A75"/>
    <w:rsid w:val="00DC3BD1"/>
    <w:rsid w:val="00DC3DCD"/>
    <w:rsid w:val="00DC3E38"/>
    <w:rsid w:val="00DC4B99"/>
    <w:rsid w:val="00DC4BE4"/>
    <w:rsid w:val="00DC52B5"/>
    <w:rsid w:val="00DC5EC4"/>
    <w:rsid w:val="00DC6305"/>
    <w:rsid w:val="00DC698C"/>
    <w:rsid w:val="00DC69FB"/>
    <w:rsid w:val="00DC6A8E"/>
    <w:rsid w:val="00DC6AF0"/>
    <w:rsid w:val="00DC6E11"/>
    <w:rsid w:val="00DC73DD"/>
    <w:rsid w:val="00DC7B9A"/>
    <w:rsid w:val="00DC7C6E"/>
    <w:rsid w:val="00DC7F8F"/>
    <w:rsid w:val="00DD032F"/>
    <w:rsid w:val="00DD0542"/>
    <w:rsid w:val="00DD0721"/>
    <w:rsid w:val="00DD0B4D"/>
    <w:rsid w:val="00DD11F7"/>
    <w:rsid w:val="00DD16B6"/>
    <w:rsid w:val="00DD1B57"/>
    <w:rsid w:val="00DD1ED5"/>
    <w:rsid w:val="00DD2023"/>
    <w:rsid w:val="00DD23EA"/>
    <w:rsid w:val="00DD255F"/>
    <w:rsid w:val="00DD2621"/>
    <w:rsid w:val="00DD2DBA"/>
    <w:rsid w:val="00DD3172"/>
    <w:rsid w:val="00DD3837"/>
    <w:rsid w:val="00DD39E8"/>
    <w:rsid w:val="00DD3B06"/>
    <w:rsid w:val="00DD3C3E"/>
    <w:rsid w:val="00DD3D40"/>
    <w:rsid w:val="00DD3DAE"/>
    <w:rsid w:val="00DD4861"/>
    <w:rsid w:val="00DD4997"/>
    <w:rsid w:val="00DD4C28"/>
    <w:rsid w:val="00DD4C7D"/>
    <w:rsid w:val="00DD4DF6"/>
    <w:rsid w:val="00DD50C9"/>
    <w:rsid w:val="00DD5121"/>
    <w:rsid w:val="00DD553F"/>
    <w:rsid w:val="00DD55DF"/>
    <w:rsid w:val="00DD58E5"/>
    <w:rsid w:val="00DD5D11"/>
    <w:rsid w:val="00DD5F5D"/>
    <w:rsid w:val="00DD5FA6"/>
    <w:rsid w:val="00DD6012"/>
    <w:rsid w:val="00DD6289"/>
    <w:rsid w:val="00DD64C4"/>
    <w:rsid w:val="00DD6627"/>
    <w:rsid w:val="00DD6D86"/>
    <w:rsid w:val="00DD6DB4"/>
    <w:rsid w:val="00DD7443"/>
    <w:rsid w:val="00DE0048"/>
    <w:rsid w:val="00DE0138"/>
    <w:rsid w:val="00DE02F6"/>
    <w:rsid w:val="00DE09C6"/>
    <w:rsid w:val="00DE0ADE"/>
    <w:rsid w:val="00DE0ED4"/>
    <w:rsid w:val="00DE12D1"/>
    <w:rsid w:val="00DE12FF"/>
    <w:rsid w:val="00DE1510"/>
    <w:rsid w:val="00DE1577"/>
    <w:rsid w:val="00DE2219"/>
    <w:rsid w:val="00DE251E"/>
    <w:rsid w:val="00DE263E"/>
    <w:rsid w:val="00DE2674"/>
    <w:rsid w:val="00DE2B9E"/>
    <w:rsid w:val="00DE2F29"/>
    <w:rsid w:val="00DE31FE"/>
    <w:rsid w:val="00DE3A9C"/>
    <w:rsid w:val="00DE3BC9"/>
    <w:rsid w:val="00DE40C7"/>
    <w:rsid w:val="00DE440F"/>
    <w:rsid w:val="00DE49D1"/>
    <w:rsid w:val="00DE4C12"/>
    <w:rsid w:val="00DE5B94"/>
    <w:rsid w:val="00DE5F20"/>
    <w:rsid w:val="00DE5FDF"/>
    <w:rsid w:val="00DE6437"/>
    <w:rsid w:val="00DE6777"/>
    <w:rsid w:val="00DE6AC1"/>
    <w:rsid w:val="00DE6CDD"/>
    <w:rsid w:val="00DE7B0E"/>
    <w:rsid w:val="00DE7CEC"/>
    <w:rsid w:val="00DE7F6F"/>
    <w:rsid w:val="00DE7F7B"/>
    <w:rsid w:val="00DF0092"/>
    <w:rsid w:val="00DF027D"/>
    <w:rsid w:val="00DF0C9C"/>
    <w:rsid w:val="00DF0E9A"/>
    <w:rsid w:val="00DF0F6C"/>
    <w:rsid w:val="00DF115A"/>
    <w:rsid w:val="00DF1402"/>
    <w:rsid w:val="00DF1C15"/>
    <w:rsid w:val="00DF208E"/>
    <w:rsid w:val="00DF24B0"/>
    <w:rsid w:val="00DF251E"/>
    <w:rsid w:val="00DF2B56"/>
    <w:rsid w:val="00DF332F"/>
    <w:rsid w:val="00DF3BC8"/>
    <w:rsid w:val="00DF3C2A"/>
    <w:rsid w:val="00DF3C3C"/>
    <w:rsid w:val="00DF3E03"/>
    <w:rsid w:val="00DF47B3"/>
    <w:rsid w:val="00DF5087"/>
    <w:rsid w:val="00DF50D9"/>
    <w:rsid w:val="00DF516E"/>
    <w:rsid w:val="00DF53C1"/>
    <w:rsid w:val="00DF58AC"/>
    <w:rsid w:val="00DF5957"/>
    <w:rsid w:val="00DF5A5A"/>
    <w:rsid w:val="00DF5D69"/>
    <w:rsid w:val="00DF6275"/>
    <w:rsid w:val="00DF631A"/>
    <w:rsid w:val="00DF6871"/>
    <w:rsid w:val="00DF690D"/>
    <w:rsid w:val="00DF6A9B"/>
    <w:rsid w:val="00DF6D6C"/>
    <w:rsid w:val="00DF7A97"/>
    <w:rsid w:val="00DF7B7F"/>
    <w:rsid w:val="00DF7BFA"/>
    <w:rsid w:val="00E0010C"/>
    <w:rsid w:val="00E00771"/>
    <w:rsid w:val="00E0149A"/>
    <w:rsid w:val="00E014FE"/>
    <w:rsid w:val="00E01B7C"/>
    <w:rsid w:val="00E01BA2"/>
    <w:rsid w:val="00E01F05"/>
    <w:rsid w:val="00E02052"/>
    <w:rsid w:val="00E02058"/>
    <w:rsid w:val="00E020AB"/>
    <w:rsid w:val="00E0283C"/>
    <w:rsid w:val="00E02EF3"/>
    <w:rsid w:val="00E0304A"/>
    <w:rsid w:val="00E03309"/>
    <w:rsid w:val="00E03397"/>
    <w:rsid w:val="00E03436"/>
    <w:rsid w:val="00E035F4"/>
    <w:rsid w:val="00E03787"/>
    <w:rsid w:val="00E03909"/>
    <w:rsid w:val="00E03A6F"/>
    <w:rsid w:val="00E03FD8"/>
    <w:rsid w:val="00E04039"/>
    <w:rsid w:val="00E041AE"/>
    <w:rsid w:val="00E04350"/>
    <w:rsid w:val="00E04534"/>
    <w:rsid w:val="00E04AF5"/>
    <w:rsid w:val="00E04E19"/>
    <w:rsid w:val="00E05046"/>
    <w:rsid w:val="00E05608"/>
    <w:rsid w:val="00E05CB2"/>
    <w:rsid w:val="00E05DB9"/>
    <w:rsid w:val="00E05E6B"/>
    <w:rsid w:val="00E06068"/>
    <w:rsid w:val="00E06080"/>
    <w:rsid w:val="00E0620E"/>
    <w:rsid w:val="00E065FD"/>
    <w:rsid w:val="00E06F44"/>
    <w:rsid w:val="00E072F9"/>
    <w:rsid w:val="00E07740"/>
    <w:rsid w:val="00E07C3A"/>
    <w:rsid w:val="00E10064"/>
    <w:rsid w:val="00E1044C"/>
    <w:rsid w:val="00E107A1"/>
    <w:rsid w:val="00E10B29"/>
    <w:rsid w:val="00E10CF6"/>
    <w:rsid w:val="00E10DDA"/>
    <w:rsid w:val="00E10E21"/>
    <w:rsid w:val="00E115B4"/>
    <w:rsid w:val="00E11730"/>
    <w:rsid w:val="00E118C2"/>
    <w:rsid w:val="00E11AD2"/>
    <w:rsid w:val="00E11C6D"/>
    <w:rsid w:val="00E12123"/>
    <w:rsid w:val="00E126DD"/>
    <w:rsid w:val="00E126E1"/>
    <w:rsid w:val="00E12E1F"/>
    <w:rsid w:val="00E12EC2"/>
    <w:rsid w:val="00E12F07"/>
    <w:rsid w:val="00E13175"/>
    <w:rsid w:val="00E1325C"/>
    <w:rsid w:val="00E13C15"/>
    <w:rsid w:val="00E13CD7"/>
    <w:rsid w:val="00E141F1"/>
    <w:rsid w:val="00E14379"/>
    <w:rsid w:val="00E143C4"/>
    <w:rsid w:val="00E14EAD"/>
    <w:rsid w:val="00E150BB"/>
    <w:rsid w:val="00E15231"/>
    <w:rsid w:val="00E15A7B"/>
    <w:rsid w:val="00E15E7A"/>
    <w:rsid w:val="00E16056"/>
    <w:rsid w:val="00E167FE"/>
    <w:rsid w:val="00E16AAA"/>
    <w:rsid w:val="00E16D3B"/>
    <w:rsid w:val="00E17264"/>
    <w:rsid w:val="00E177F7"/>
    <w:rsid w:val="00E17D3D"/>
    <w:rsid w:val="00E2028E"/>
    <w:rsid w:val="00E204EF"/>
    <w:rsid w:val="00E205C2"/>
    <w:rsid w:val="00E2084B"/>
    <w:rsid w:val="00E211E9"/>
    <w:rsid w:val="00E2123B"/>
    <w:rsid w:val="00E21252"/>
    <w:rsid w:val="00E212E6"/>
    <w:rsid w:val="00E2140F"/>
    <w:rsid w:val="00E2151A"/>
    <w:rsid w:val="00E21748"/>
    <w:rsid w:val="00E21BFF"/>
    <w:rsid w:val="00E21CEC"/>
    <w:rsid w:val="00E220AB"/>
    <w:rsid w:val="00E226D7"/>
    <w:rsid w:val="00E22886"/>
    <w:rsid w:val="00E22F23"/>
    <w:rsid w:val="00E23029"/>
    <w:rsid w:val="00E23032"/>
    <w:rsid w:val="00E2393A"/>
    <w:rsid w:val="00E23A4E"/>
    <w:rsid w:val="00E248B1"/>
    <w:rsid w:val="00E249B7"/>
    <w:rsid w:val="00E24E58"/>
    <w:rsid w:val="00E24E9E"/>
    <w:rsid w:val="00E2519B"/>
    <w:rsid w:val="00E2519F"/>
    <w:rsid w:val="00E251B8"/>
    <w:rsid w:val="00E25708"/>
    <w:rsid w:val="00E2585A"/>
    <w:rsid w:val="00E25C7C"/>
    <w:rsid w:val="00E2643A"/>
    <w:rsid w:val="00E264E6"/>
    <w:rsid w:val="00E269BB"/>
    <w:rsid w:val="00E26BC5"/>
    <w:rsid w:val="00E26E39"/>
    <w:rsid w:val="00E26E58"/>
    <w:rsid w:val="00E26ED1"/>
    <w:rsid w:val="00E27506"/>
    <w:rsid w:val="00E2750D"/>
    <w:rsid w:val="00E27AC9"/>
    <w:rsid w:val="00E27C88"/>
    <w:rsid w:val="00E3001D"/>
    <w:rsid w:val="00E30069"/>
    <w:rsid w:val="00E3010A"/>
    <w:rsid w:val="00E307B9"/>
    <w:rsid w:val="00E308AB"/>
    <w:rsid w:val="00E30EE9"/>
    <w:rsid w:val="00E31442"/>
    <w:rsid w:val="00E31646"/>
    <w:rsid w:val="00E32377"/>
    <w:rsid w:val="00E32595"/>
    <w:rsid w:val="00E325ED"/>
    <w:rsid w:val="00E327D4"/>
    <w:rsid w:val="00E328A7"/>
    <w:rsid w:val="00E32A75"/>
    <w:rsid w:val="00E32AFF"/>
    <w:rsid w:val="00E32E5E"/>
    <w:rsid w:val="00E32E8D"/>
    <w:rsid w:val="00E33094"/>
    <w:rsid w:val="00E33475"/>
    <w:rsid w:val="00E33574"/>
    <w:rsid w:val="00E33799"/>
    <w:rsid w:val="00E33AA5"/>
    <w:rsid w:val="00E33B85"/>
    <w:rsid w:val="00E33D4D"/>
    <w:rsid w:val="00E34225"/>
    <w:rsid w:val="00E34848"/>
    <w:rsid w:val="00E348C8"/>
    <w:rsid w:val="00E34BB8"/>
    <w:rsid w:val="00E34D8F"/>
    <w:rsid w:val="00E35B12"/>
    <w:rsid w:val="00E35E0D"/>
    <w:rsid w:val="00E36428"/>
    <w:rsid w:val="00E373AC"/>
    <w:rsid w:val="00E37724"/>
    <w:rsid w:val="00E377EB"/>
    <w:rsid w:val="00E3790C"/>
    <w:rsid w:val="00E4026F"/>
    <w:rsid w:val="00E40478"/>
    <w:rsid w:val="00E40B34"/>
    <w:rsid w:val="00E40D09"/>
    <w:rsid w:val="00E40E85"/>
    <w:rsid w:val="00E4107D"/>
    <w:rsid w:val="00E412A3"/>
    <w:rsid w:val="00E41884"/>
    <w:rsid w:val="00E41A59"/>
    <w:rsid w:val="00E41E5E"/>
    <w:rsid w:val="00E41F09"/>
    <w:rsid w:val="00E426B7"/>
    <w:rsid w:val="00E42C8C"/>
    <w:rsid w:val="00E42F24"/>
    <w:rsid w:val="00E4362E"/>
    <w:rsid w:val="00E439DD"/>
    <w:rsid w:val="00E43C0B"/>
    <w:rsid w:val="00E4486D"/>
    <w:rsid w:val="00E44D9F"/>
    <w:rsid w:val="00E44EBB"/>
    <w:rsid w:val="00E451B4"/>
    <w:rsid w:val="00E4545C"/>
    <w:rsid w:val="00E45D22"/>
    <w:rsid w:val="00E45FDF"/>
    <w:rsid w:val="00E460EB"/>
    <w:rsid w:val="00E46120"/>
    <w:rsid w:val="00E46531"/>
    <w:rsid w:val="00E46DA1"/>
    <w:rsid w:val="00E46F54"/>
    <w:rsid w:val="00E4743C"/>
    <w:rsid w:val="00E475BF"/>
    <w:rsid w:val="00E4778C"/>
    <w:rsid w:val="00E477A0"/>
    <w:rsid w:val="00E47EE1"/>
    <w:rsid w:val="00E47F85"/>
    <w:rsid w:val="00E5018A"/>
    <w:rsid w:val="00E50280"/>
    <w:rsid w:val="00E505C5"/>
    <w:rsid w:val="00E506B2"/>
    <w:rsid w:val="00E5097A"/>
    <w:rsid w:val="00E50BDC"/>
    <w:rsid w:val="00E51110"/>
    <w:rsid w:val="00E51303"/>
    <w:rsid w:val="00E51323"/>
    <w:rsid w:val="00E513B3"/>
    <w:rsid w:val="00E51B5F"/>
    <w:rsid w:val="00E5271D"/>
    <w:rsid w:val="00E52E56"/>
    <w:rsid w:val="00E53225"/>
    <w:rsid w:val="00E53623"/>
    <w:rsid w:val="00E536C2"/>
    <w:rsid w:val="00E53BCB"/>
    <w:rsid w:val="00E53EEA"/>
    <w:rsid w:val="00E5409F"/>
    <w:rsid w:val="00E54175"/>
    <w:rsid w:val="00E54879"/>
    <w:rsid w:val="00E552EB"/>
    <w:rsid w:val="00E554CC"/>
    <w:rsid w:val="00E5571B"/>
    <w:rsid w:val="00E55AA5"/>
    <w:rsid w:val="00E55DC3"/>
    <w:rsid w:val="00E5604B"/>
    <w:rsid w:val="00E56782"/>
    <w:rsid w:val="00E56A6B"/>
    <w:rsid w:val="00E573B9"/>
    <w:rsid w:val="00E576A2"/>
    <w:rsid w:val="00E57709"/>
    <w:rsid w:val="00E5781E"/>
    <w:rsid w:val="00E579B0"/>
    <w:rsid w:val="00E57A81"/>
    <w:rsid w:val="00E57B0E"/>
    <w:rsid w:val="00E600C3"/>
    <w:rsid w:val="00E60A1C"/>
    <w:rsid w:val="00E60B4D"/>
    <w:rsid w:val="00E60E43"/>
    <w:rsid w:val="00E61194"/>
    <w:rsid w:val="00E61825"/>
    <w:rsid w:val="00E61D18"/>
    <w:rsid w:val="00E62365"/>
    <w:rsid w:val="00E6249E"/>
    <w:rsid w:val="00E6268F"/>
    <w:rsid w:val="00E62A7C"/>
    <w:rsid w:val="00E62F03"/>
    <w:rsid w:val="00E6315C"/>
    <w:rsid w:val="00E63534"/>
    <w:rsid w:val="00E639D7"/>
    <w:rsid w:val="00E63DD9"/>
    <w:rsid w:val="00E6410C"/>
    <w:rsid w:val="00E644DD"/>
    <w:rsid w:val="00E64F49"/>
    <w:rsid w:val="00E64F5C"/>
    <w:rsid w:val="00E65F0B"/>
    <w:rsid w:val="00E667D1"/>
    <w:rsid w:val="00E66C12"/>
    <w:rsid w:val="00E6717E"/>
    <w:rsid w:val="00E67315"/>
    <w:rsid w:val="00E673AC"/>
    <w:rsid w:val="00E674C1"/>
    <w:rsid w:val="00E67707"/>
    <w:rsid w:val="00E67878"/>
    <w:rsid w:val="00E67D59"/>
    <w:rsid w:val="00E70231"/>
    <w:rsid w:val="00E702CC"/>
    <w:rsid w:val="00E7046C"/>
    <w:rsid w:val="00E7055D"/>
    <w:rsid w:val="00E709BE"/>
    <w:rsid w:val="00E70C90"/>
    <w:rsid w:val="00E70CD4"/>
    <w:rsid w:val="00E70E26"/>
    <w:rsid w:val="00E71468"/>
    <w:rsid w:val="00E72616"/>
    <w:rsid w:val="00E726BC"/>
    <w:rsid w:val="00E726EC"/>
    <w:rsid w:val="00E72758"/>
    <w:rsid w:val="00E729A2"/>
    <w:rsid w:val="00E72AC1"/>
    <w:rsid w:val="00E72CC1"/>
    <w:rsid w:val="00E72D4E"/>
    <w:rsid w:val="00E730A1"/>
    <w:rsid w:val="00E73140"/>
    <w:rsid w:val="00E73355"/>
    <w:rsid w:val="00E73402"/>
    <w:rsid w:val="00E7378E"/>
    <w:rsid w:val="00E745F0"/>
    <w:rsid w:val="00E749C7"/>
    <w:rsid w:val="00E7516F"/>
    <w:rsid w:val="00E7534B"/>
    <w:rsid w:val="00E753DE"/>
    <w:rsid w:val="00E75B82"/>
    <w:rsid w:val="00E75F8C"/>
    <w:rsid w:val="00E76555"/>
    <w:rsid w:val="00E7687F"/>
    <w:rsid w:val="00E76DBF"/>
    <w:rsid w:val="00E774E5"/>
    <w:rsid w:val="00E77B4C"/>
    <w:rsid w:val="00E77F84"/>
    <w:rsid w:val="00E8068C"/>
    <w:rsid w:val="00E8072E"/>
    <w:rsid w:val="00E807E9"/>
    <w:rsid w:val="00E81059"/>
    <w:rsid w:val="00E81477"/>
    <w:rsid w:val="00E81599"/>
    <w:rsid w:val="00E819EC"/>
    <w:rsid w:val="00E81E14"/>
    <w:rsid w:val="00E8204C"/>
    <w:rsid w:val="00E821BF"/>
    <w:rsid w:val="00E82449"/>
    <w:rsid w:val="00E828F0"/>
    <w:rsid w:val="00E82922"/>
    <w:rsid w:val="00E830E7"/>
    <w:rsid w:val="00E83430"/>
    <w:rsid w:val="00E834D1"/>
    <w:rsid w:val="00E837E4"/>
    <w:rsid w:val="00E838C4"/>
    <w:rsid w:val="00E83A7D"/>
    <w:rsid w:val="00E83ACC"/>
    <w:rsid w:val="00E83B08"/>
    <w:rsid w:val="00E83C31"/>
    <w:rsid w:val="00E83FFC"/>
    <w:rsid w:val="00E8429B"/>
    <w:rsid w:val="00E84586"/>
    <w:rsid w:val="00E84C32"/>
    <w:rsid w:val="00E8502E"/>
    <w:rsid w:val="00E85475"/>
    <w:rsid w:val="00E854D8"/>
    <w:rsid w:val="00E8565E"/>
    <w:rsid w:val="00E858B1"/>
    <w:rsid w:val="00E85916"/>
    <w:rsid w:val="00E85930"/>
    <w:rsid w:val="00E859A6"/>
    <w:rsid w:val="00E85DB6"/>
    <w:rsid w:val="00E85E99"/>
    <w:rsid w:val="00E85F13"/>
    <w:rsid w:val="00E866E9"/>
    <w:rsid w:val="00E869B7"/>
    <w:rsid w:val="00E86DAC"/>
    <w:rsid w:val="00E86E72"/>
    <w:rsid w:val="00E90206"/>
    <w:rsid w:val="00E9084B"/>
    <w:rsid w:val="00E9096F"/>
    <w:rsid w:val="00E90A25"/>
    <w:rsid w:val="00E910C6"/>
    <w:rsid w:val="00E915D7"/>
    <w:rsid w:val="00E916D6"/>
    <w:rsid w:val="00E918C6"/>
    <w:rsid w:val="00E91C01"/>
    <w:rsid w:val="00E9204A"/>
    <w:rsid w:val="00E922FE"/>
    <w:rsid w:val="00E925D7"/>
    <w:rsid w:val="00E92642"/>
    <w:rsid w:val="00E92A9B"/>
    <w:rsid w:val="00E92D89"/>
    <w:rsid w:val="00E92EB2"/>
    <w:rsid w:val="00E92EFE"/>
    <w:rsid w:val="00E9371E"/>
    <w:rsid w:val="00E938A2"/>
    <w:rsid w:val="00E938D3"/>
    <w:rsid w:val="00E93C24"/>
    <w:rsid w:val="00E93DC1"/>
    <w:rsid w:val="00E94085"/>
    <w:rsid w:val="00E945A7"/>
    <w:rsid w:val="00E9495F"/>
    <w:rsid w:val="00E94967"/>
    <w:rsid w:val="00E9597E"/>
    <w:rsid w:val="00E95E6D"/>
    <w:rsid w:val="00E95F30"/>
    <w:rsid w:val="00E9612A"/>
    <w:rsid w:val="00E9623E"/>
    <w:rsid w:val="00E962FF"/>
    <w:rsid w:val="00E9647B"/>
    <w:rsid w:val="00E96704"/>
    <w:rsid w:val="00E96768"/>
    <w:rsid w:val="00E9689F"/>
    <w:rsid w:val="00E968CF"/>
    <w:rsid w:val="00E96EF7"/>
    <w:rsid w:val="00E97081"/>
    <w:rsid w:val="00E9714B"/>
    <w:rsid w:val="00E974E9"/>
    <w:rsid w:val="00E975DE"/>
    <w:rsid w:val="00E9774E"/>
    <w:rsid w:val="00E97B32"/>
    <w:rsid w:val="00E97EC7"/>
    <w:rsid w:val="00EA0947"/>
    <w:rsid w:val="00EA0B2D"/>
    <w:rsid w:val="00EA0BAC"/>
    <w:rsid w:val="00EA0ED9"/>
    <w:rsid w:val="00EA1369"/>
    <w:rsid w:val="00EA1B5E"/>
    <w:rsid w:val="00EA1C49"/>
    <w:rsid w:val="00EA1DA4"/>
    <w:rsid w:val="00EA288B"/>
    <w:rsid w:val="00EA29DD"/>
    <w:rsid w:val="00EA2DF9"/>
    <w:rsid w:val="00EA3459"/>
    <w:rsid w:val="00EA34F1"/>
    <w:rsid w:val="00EA3C7D"/>
    <w:rsid w:val="00EA3F51"/>
    <w:rsid w:val="00EA4174"/>
    <w:rsid w:val="00EA463F"/>
    <w:rsid w:val="00EA4C07"/>
    <w:rsid w:val="00EA524D"/>
    <w:rsid w:val="00EA548A"/>
    <w:rsid w:val="00EA5938"/>
    <w:rsid w:val="00EA5BFE"/>
    <w:rsid w:val="00EA6200"/>
    <w:rsid w:val="00EA6B49"/>
    <w:rsid w:val="00EA714E"/>
    <w:rsid w:val="00EA73B1"/>
    <w:rsid w:val="00EA74B0"/>
    <w:rsid w:val="00EA76A5"/>
    <w:rsid w:val="00EB00BC"/>
    <w:rsid w:val="00EB0398"/>
    <w:rsid w:val="00EB03F4"/>
    <w:rsid w:val="00EB075F"/>
    <w:rsid w:val="00EB0A1B"/>
    <w:rsid w:val="00EB0DEB"/>
    <w:rsid w:val="00EB0ED5"/>
    <w:rsid w:val="00EB0F8F"/>
    <w:rsid w:val="00EB116C"/>
    <w:rsid w:val="00EB1200"/>
    <w:rsid w:val="00EB1361"/>
    <w:rsid w:val="00EB13EB"/>
    <w:rsid w:val="00EB145F"/>
    <w:rsid w:val="00EB1638"/>
    <w:rsid w:val="00EB18BF"/>
    <w:rsid w:val="00EB21DB"/>
    <w:rsid w:val="00EB23FB"/>
    <w:rsid w:val="00EB2401"/>
    <w:rsid w:val="00EB2535"/>
    <w:rsid w:val="00EB2A55"/>
    <w:rsid w:val="00EB2B37"/>
    <w:rsid w:val="00EB2EC2"/>
    <w:rsid w:val="00EB2EE1"/>
    <w:rsid w:val="00EB367C"/>
    <w:rsid w:val="00EB3B27"/>
    <w:rsid w:val="00EB3EA8"/>
    <w:rsid w:val="00EB4CB3"/>
    <w:rsid w:val="00EB613E"/>
    <w:rsid w:val="00EB650D"/>
    <w:rsid w:val="00EB709D"/>
    <w:rsid w:val="00EB722E"/>
    <w:rsid w:val="00EB7C13"/>
    <w:rsid w:val="00EC0136"/>
    <w:rsid w:val="00EC021A"/>
    <w:rsid w:val="00EC04B2"/>
    <w:rsid w:val="00EC0894"/>
    <w:rsid w:val="00EC0A96"/>
    <w:rsid w:val="00EC0BA5"/>
    <w:rsid w:val="00EC0D8F"/>
    <w:rsid w:val="00EC11F9"/>
    <w:rsid w:val="00EC14AC"/>
    <w:rsid w:val="00EC1B4F"/>
    <w:rsid w:val="00EC21FC"/>
    <w:rsid w:val="00EC298A"/>
    <w:rsid w:val="00EC2FCB"/>
    <w:rsid w:val="00EC376B"/>
    <w:rsid w:val="00EC3EF3"/>
    <w:rsid w:val="00EC5210"/>
    <w:rsid w:val="00EC5231"/>
    <w:rsid w:val="00EC55AF"/>
    <w:rsid w:val="00EC5C46"/>
    <w:rsid w:val="00EC5D4E"/>
    <w:rsid w:val="00EC61EE"/>
    <w:rsid w:val="00EC681F"/>
    <w:rsid w:val="00EC68EE"/>
    <w:rsid w:val="00EC6A63"/>
    <w:rsid w:val="00EC6BD7"/>
    <w:rsid w:val="00EC6C0A"/>
    <w:rsid w:val="00EC6D21"/>
    <w:rsid w:val="00EC6DC1"/>
    <w:rsid w:val="00EC703E"/>
    <w:rsid w:val="00EC73FA"/>
    <w:rsid w:val="00EC76CB"/>
    <w:rsid w:val="00EC7E16"/>
    <w:rsid w:val="00EC7E21"/>
    <w:rsid w:val="00ED0259"/>
    <w:rsid w:val="00ED0C54"/>
    <w:rsid w:val="00ED0CB6"/>
    <w:rsid w:val="00ED0E0B"/>
    <w:rsid w:val="00ED1919"/>
    <w:rsid w:val="00ED1940"/>
    <w:rsid w:val="00ED1B23"/>
    <w:rsid w:val="00ED1C20"/>
    <w:rsid w:val="00ED1CFA"/>
    <w:rsid w:val="00ED23C2"/>
    <w:rsid w:val="00ED3597"/>
    <w:rsid w:val="00ED3812"/>
    <w:rsid w:val="00ED3B68"/>
    <w:rsid w:val="00ED3B72"/>
    <w:rsid w:val="00ED3BE5"/>
    <w:rsid w:val="00ED43CA"/>
    <w:rsid w:val="00ED47B1"/>
    <w:rsid w:val="00ED47B7"/>
    <w:rsid w:val="00ED48CF"/>
    <w:rsid w:val="00ED4903"/>
    <w:rsid w:val="00ED4E38"/>
    <w:rsid w:val="00ED4FAD"/>
    <w:rsid w:val="00ED5510"/>
    <w:rsid w:val="00ED5585"/>
    <w:rsid w:val="00ED572A"/>
    <w:rsid w:val="00ED57A0"/>
    <w:rsid w:val="00ED5C9A"/>
    <w:rsid w:val="00ED5D51"/>
    <w:rsid w:val="00ED6033"/>
    <w:rsid w:val="00ED604C"/>
    <w:rsid w:val="00ED66CA"/>
    <w:rsid w:val="00ED6A14"/>
    <w:rsid w:val="00ED6FB8"/>
    <w:rsid w:val="00ED7253"/>
    <w:rsid w:val="00ED7349"/>
    <w:rsid w:val="00ED7518"/>
    <w:rsid w:val="00ED7A7C"/>
    <w:rsid w:val="00ED7A9A"/>
    <w:rsid w:val="00ED7CE2"/>
    <w:rsid w:val="00EE0377"/>
    <w:rsid w:val="00EE0BDB"/>
    <w:rsid w:val="00EE0CA2"/>
    <w:rsid w:val="00EE0E8E"/>
    <w:rsid w:val="00EE1074"/>
    <w:rsid w:val="00EE1224"/>
    <w:rsid w:val="00EE144C"/>
    <w:rsid w:val="00EE1576"/>
    <w:rsid w:val="00EE1D1D"/>
    <w:rsid w:val="00EE23FA"/>
    <w:rsid w:val="00EE2B89"/>
    <w:rsid w:val="00EE2E2F"/>
    <w:rsid w:val="00EE2FFC"/>
    <w:rsid w:val="00EE3278"/>
    <w:rsid w:val="00EE33B8"/>
    <w:rsid w:val="00EE38D6"/>
    <w:rsid w:val="00EE3950"/>
    <w:rsid w:val="00EE3D07"/>
    <w:rsid w:val="00EE3DF1"/>
    <w:rsid w:val="00EE40A3"/>
    <w:rsid w:val="00EE4169"/>
    <w:rsid w:val="00EE4594"/>
    <w:rsid w:val="00EE4AAA"/>
    <w:rsid w:val="00EE4CCA"/>
    <w:rsid w:val="00EE4F71"/>
    <w:rsid w:val="00EE5086"/>
    <w:rsid w:val="00EE50ED"/>
    <w:rsid w:val="00EE53A5"/>
    <w:rsid w:val="00EE55B4"/>
    <w:rsid w:val="00EE56C4"/>
    <w:rsid w:val="00EE5C5C"/>
    <w:rsid w:val="00EE5D40"/>
    <w:rsid w:val="00EE5FBF"/>
    <w:rsid w:val="00EE61F4"/>
    <w:rsid w:val="00EE6305"/>
    <w:rsid w:val="00EE679D"/>
    <w:rsid w:val="00EE686F"/>
    <w:rsid w:val="00EE697C"/>
    <w:rsid w:val="00EE69C5"/>
    <w:rsid w:val="00EE6D85"/>
    <w:rsid w:val="00EE6EF8"/>
    <w:rsid w:val="00EE7A21"/>
    <w:rsid w:val="00EE7DCF"/>
    <w:rsid w:val="00EF000D"/>
    <w:rsid w:val="00EF0320"/>
    <w:rsid w:val="00EF05B4"/>
    <w:rsid w:val="00EF05BD"/>
    <w:rsid w:val="00EF0743"/>
    <w:rsid w:val="00EF1270"/>
    <w:rsid w:val="00EF1A59"/>
    <w:rsid w:val="00EF1D5A"/>
    <w:rsid w:val="00EF204A"/>
    <w:rsid w:val="00EF26C1"/>
    <w:rsid w:val="00EF31E8"/>
    <w:rsid w:val="00EF34D1"/>
    <w:rsid w:val="00EF448D"/>
    <w:rsid w:val="00EF4587"/>
    <w:rsid w:val="00EF45F5"/>
    <w:rsid w:val="00EF4D17"/>
    <w:rsid w:val="00EF5100"/>
    <w:rsid w:val="00EF542D"/>
    <w:rsid w:val="00EF5544"/>
    <w:rsid w:val="00EF5606"/>
    <w:rsid w:val="00EF58F6"/>
    <w:rsid w:val="00EF6A10"/>
    <w:rsid w:val="00EF6C69"/>
    <w:rsid w:val="00EF6DC2"/>
    <w:rsid w:val="00EF6F84"/>
    <w:rsid w:val="00EF70C3"/>
    <w:rsid w:val="00EF70E5"/>
    <w:rsid w:val="00EF73BB"/>
    <w:rsid w:val="00EF74F5"/>
    <w:rsid w:val="00EF75CB"/>
    <w:rsid w:val="00EF7639"/>
    <w:rsid w:val="00EF7AF2"/>
    <w:rsid w:val="00EF7F27"/>
    <w:rsid w:val="00F0065F"/>
    <w:rsid w:val="00F0097A"/>
    <w:rsid w:val="00F0097B"/>
    <w:rsid w:val="00F00BED"/>
    <w:rsid w:val="00F00D0C"/>
    <w:rsid w:val="00F00EA8"/>
    <w:rsid w:val="00F0157D"/>
    <w:rsid w:val="00F01D16"/>
    <w:rsid w:val="00F020C7"/>
    <w:rsid w:val="00F025FC"/>
    <w:rsid w:val="00F026DF"/>
    <w:rsid w:val="00F029DE"/>
    <w:rsid w:val="00F02AAB"/>
    <w:rsid w:val="00F02AE4"/>
    <w:rsid w:val="00F02CEE"/>
    <w:rsid w:val="00F032B4"/>
    <w:rsid w:val="00F033A9"/>
    <w:rsid w:val="00F0358C"/>
    <w:rsid w:val="00F03671"/>
    <w:rsid w:val="00F03AFC"/>
    <w:rsid w:val="00F0400A"/>
    <w:rsid w:val="00F040E2"/>
    <w:rsid w:val="00F0429C"/>
    <w:rsid w:val="00F04C4A"/>
    <w:rsid w:val="00F04D58"/>
    <w:rsid w:val="00F0625D"/>
    <w:rsid w:val="00F06C22"/>
    <w:rsid w:val="00F0738A"/>
    <w:rsid w:val="00F075B8"/>
    <w:rsid w:val="00F078DF"/>
    <w:rsid w:val="00F07ABE"/>
    <w:rsid w:val="00F07DB6"/>
    <w:rsid w:val="00F07DF3"/>
    <w:rsid w:val="00F1008D"/>
    <w:rsid w:val="00F10274"/>
    <w:rsid w:val="00F10AF1"/>
    <w:rsid w:val="00F10ED6"/>
    <w:rsid w:val="00F111D9"/>
    <w:rsid w:val="00F113AD"/>
    <w:rsid w:val="00F11C60"/>
    <w:rsid w:val="00F11CE5"/>
    <w:rsid w:val="00F11E0D"/>
    <w:rsid w:val="00F1204D"/>
    <w:rsid w:val="00F124A5"/>
    <w:rsid w:val="00F12579"/>
    <w:rsid w:val="00F12D96"/>
    <w:rsid w:val="00F131EE"/>
    <w:rsid w:val="00F1343C"/>
    <w:rsid w:val="00F134D8"/>
    <w:rsid w:val="00F13D7F"/>
    <w:rsid w:val="00F13DA1"/>
    <w:rsid w:val="00F14096"/>
    <w:rsid w:val="00F1440A"/>
    <w:rsid w:val="00F14499"/>
    <w:rsid w:val="00F14ADC"/>
    <w:rsid w:val="00F14B16"/>
    <w:rsid w:val="00F15C45"/>
    <w:rsid w:val="00F1627A"/>
    <w:rsid w:val="00F1669A"/>
    <w:rsid w:val="00F1688E"/>
    <w:rsid w:val="00F1724D"/>
    <w:rsid w:val="00F1775F"/>
    <w:rsid w:val="00F17DE5"/>
    <w:rsid w:val="00F2004E"/>
    <w:rsid w:val="00F20273"/>
    <w:rsid w:val="00F205B5"/>
    <w:rsid w:val="00F209BB"/>
    <w:rsid w:val="00F211AD"/>
    <w:rsid w:val="00F21F5B"/>
    <w:rsid w:val="00F2252D"/>
    <w:rsid w:val="00F2256C"/>
    <w:rsid w:val="00F229F1"/>
    <w:rsid w:val="00F22B46"/>
    <w:rsid w:val="00F23113"/>
    <w:rsid w:val="00F237A5"/>
    <w:rsid w:val="00F23B87"/>
    <w:rsid w:val="00F23D28"/>
    <w:rsid w:val="00F23F4C"/>
    <w:rsid w:val="00F24694"/>
    <w:rsid w:val="00F24C61"/>
    <w:rsid w:val="00F24DC6"/>
    <w:rsid w:val="00F25319"/>
    <w:rsid w:val="00F258A6"/>
    <w:rsid w:val="00F258F0"/>
    <w:rsid w:val="00F25C5F"/>
    <w:rsid w:val="00F25FA9"/>
    <w:rsid w:val="00F262AF"/>
    <w:rsid w:val="00F264A0"/>
    <w:rsid w:val="00F264B6"/>
    <w:rsid w:val="00F26E84"/>
    <w:rsid w:val="00F27160"/>
    <w:rsid w:val="00F2735E"/>
    <w:rsid w:val="00F27A9E"/>
    <w:rsid w:val="00F27B87"/>
    <w:rsid w:val="00F27CC0"/>
    <w:rsid w:val="00F3085B"/>
    <w:rsid w:val="00F30A37"/>
    <w:rsid w:val="00F30CA9"/>
    <w:rsid w:val="00F3118A"/>
    <w:rsid w:val="00F312FA"/>
    <w:rsid w:val="00F3132A"/>
    <w:rsid w:val="00F31F40"/>
    <w:rsid w:val="00F33549"/>
    <w:rsid w:val="00F336F6"/>
    <w:rsid w:val="00F33F1C"/>
    <w:rsid w:val="00F347C3"/>
    <w:rsid w:val="00F34885"/>
    <w:rsid w:val="00F3489C"/>
    <w:rsid w:val="00F34A7E"/>
    <w:rsid w:val="00F34F66"/>
    <w:rsid w:val="00F351DF"/>
    <w:rsid w:val="00F356AA"/>
    <w:rsid w:val="00F35BC8"/>
    <w:rsid w:val="00F3660A"/>
    <w:rsid w:val="00F3674C"/>
    <w:rsid w:val="00F36C54"/>
    <w:rsid w:val="00F37655"/>
    <w:rsid w:val="00F3782A"/>
    <w:rsid w:val="00F379AF"/>
    <w:rsid w:val="00F37DD8"/>
    <w:rsid w:val="00F4042B"/>
    <w:rsid w:val="00F40882"/>
    <w:rsid w:val="00F40BD2"/>
    <w:rsid w:val="00F414A8"/>
    <w:rsid w:val="00F41838"/>
    <w:rsid w:val="00F4199E"/>
    <w:rsid w:val="00F424BF"/>
    <w:rsid w:val="00F426D8"/>
    <w:rsid w:val="00F427CB"/>
    <w:rsid w:val="00F42FD2"/>
    <w:rsid w:val="00F42FE0"/>
    <w:rsid w:val="00F43AFA"/>
    <w:rsid w:val="00F43B57"/>
    <w:rsid w:val="00F4405B"/>
    <w:rsid w:val="00F44851"/>
    <w:rsid w:val="00F449CA"/>
    <w:rsid w:val="00F44F06"/>
    <w:rsid w:val="00F45110"/>
    <w:rsid w:val="00F45358"/>
    <w:rsid w:val="00F453C1"/>
    <w:rsid w:val="00F45603"/>
    <w:rsid w:val="00F460B1"/>
    <w:rsid w:val="00F46416"/>
    <w:rsid w:val="00F464E3"/>
    <w:rsid w:val="00F4662D"/>
    <w:rsid w:val="00F46870"/>
    <w:rsid w:val="00F468FA"/>
    <w:rsid w:val="00F46BAE"/>
    <w:rsid w:val="00F46CF4"/>
    <w:rsid w:val="00F47C3B"/>
    <w:rsid w:val="00F47CBD"/>
    <w:rsid w:val="00F5003E"/>
    <w:rsid w:val="00F505B4"/>
    <w:rsid w:val="00F5098E"/>
    <w:rsid w:val="00F50D51"/>
    <w:rsid w:val="00F51C47"/>
    <w:rsid w:val="00F51CA2"/>
    <w:rsid w:val="00F51F88"/>
    <w:rsid w:val="00F521DC"/>
    <w:rsid w:val="00F52404"/>
    <w:rsid w:val="00F525D2"/>
    <w:rsid w:val="00F52934"/>
    <w:rsid w:val="00F52A7C"/>
    <w:rsid w:val="00F52F3C"/>
    <w:rsid w:val="00F532FE"/>
    <w:rsid w:val="00F535A5"/>
    <w:rsid w:val="00F5392E"/>
    <w:rsid w:val="00F53DCD"/>
    <w:rsid w:val="00F54641"/>
    <w:rsid w:val="00F5477C"/>
    <w:rsid w:val="00F549AB"/>
    <w:rsid w:val="00F54E2C"/>
    <w:rsid w:val="00F550D7"/>
    <w:rsid w:val="00F5523E"/>
    <w:rsid w:val="00F552BC"/>
    <w:rsid w:val="00F55796"/>
    <w:rsid w:val="00F55829"/>
    <w:rsid w:val="00F55E53"/>
    <w:rsid w:val="00F55FA5"/>
    <w:rsid w:val="00F56492"/>
    <w:rsid w:val="00F5688A"/>
    <w:rsid w:val="00F5696A"/>
    <w:rsid w:val="00F56C7B"/>
    <w:rsid w:val="00F57088"/>
    <w:rsid w:val="00F57464"/>
    <w:rsid w:val="00F57519"/>
    <w:rsid w:val="00F575E5"/>
    <w:rsid w:val="00F57D71"/>
    <w:rsid w:val="00F60061"/>
    <w:rsid w:val="00F6010D"/>
    <w:rsid w:val="00F604E9"/>
    <w:rsid w:val="00F60A50"/>
    <w:rsid w:val="00F60AFC"/>
    <w:rsid w:val="00F613EE"/>
    <w:rsid w:val="00F617C6"/>
    <w:rsid w:val="00F61A87"/>
    <w:rsid w:val="00F61F1D"/>
    <w:rsid w:val="00F61F7F"/>
    <w:rsid w:val="00F6266A"/>
    <w:rsid w:val="00F62C3E"/>
    <w:rsid w:val="00F62C90"/>
    <w:rsid w:val="00F63516"/>
    <w:rsid w:val="00F6365E"/>
    <w:rsid w:val="00F63E5D"/>
    <w:rsid w:val="00F642FF"/>
    <w:rsid w:val="00F64880"/>
    <w:rsid w:val="00F653D4"/>
    <w:rsid w:val="00F65A61"/>
    <w:rsid w:val="00F65CB7"/>
    <w:rsid w:val="00F65F15"/>
    <w:rsid w:val="00F66636"/>
    <w:rsid w:val="00F669CA"/>
    <w:rsid w:val="00F6762D"/>
    <w:rsid w:val="00F700A5"/>
    <w:rsid w:val="00F7026D"/>
    <w:rsid w:val="00F70645"/>
    <w:rsid w:val="00F70812"/>
    <w:rsid w:val="00F71638"/>
    <w:rsid w:val="00F71CF2"/>
    <w:rsid w:val="00F71E36"/>
    <w:rsid w:val="00F72096"/>
    <w:rsid w:val="00F722E0"/>
    <w:rsid w:val="00F726A0"/>
    <w:rsid w:val="00F72876"/>
    <w:rsid w:val="00F728D5"/>
    <w:rsid w:val="00F72914"/>
    <w:rsid w:val="00F72A5F"/>
    <w:rsid w:val="00F72B95"/>
    <w:rsid w:val="00F7310E"/>
    <w:rsid w:val="00F73442"/>
    <w:rsid w:val="00F73C1D"/>
    <w:rsid w:val="00F73CBE"/>
    <w:rsid w:val="00F73D28"/>
    <w:rsid w:val="00F73EDA"/>
    <w:rsid w:val="00F7412A"/>
    <w:rsid w:val="00F7489F"/>
    <w:rsid w:val="00F753D5"/>
    <w:rsid w:val="00F7599B"/>
    <w:rsid w:val="00F75B91"/>
    <w:rsid w:val="00F75BAD"/>
    <w:rsid w:val="00F7637D"/>
    <w:rsid w:val="00F768A1"/>
    <w:rsid w:val="00F76AFA"/>
    <w:rsid w:val="00F76EC5"/>
    <w:rsid w:val="00F7783C"/>
    <w:rsid w:val="00F77B73"/>
    <w:rsid w:val="00F77C83"/>
    <w:rsid w:val="00F77DBA"/>
    <w:rsid w:val="00F80FF8"/>
    <w:rsid w:val="00F810E5"/>
    <w:rsid w:val="00F8224A"/>
    <w:rsid w:val="00F8235E"/>
    <w:rsid w:val="00F82392"/>
    <w:rsid w:val="00F82509"/>
    <w:rsid w:val="00F82C88"/>
    <w:rsid w:val="00F82F47"/>
    <w:rsid w:val="00F83447"/>
    <w:rsid w:val="00F83941"/>
    <w:rsid w:val="00F83B8A"/>
    <w:rsid w:val="00F8409B"/>
    <w:rsid w:val="00F84253"/>
    <w:rsid w:val="00F844B4"/>
    <w:rsid w:val="00F84564"/>
    <w:rsid w:val="00F8521C"/>
    <w:rsid w:val="00F8566D"/>
    <w:rsid w:val="00F857FC"/>
    <w:rsid w:val="00F85D5D"/>
    <w:rsid w:val="00F85EA9"/>
    <w:rsid w:val="00F863CC"/>
    <w:rsid w:val="00F86A65"/>
    <w:rsid w:val="00F86B9A"/>
    <w:rsid w:val="00F86ECC"/>
    <w:rsid w:val="00F872C7"/>
    <w:rsid w:val="00F8733C"/>
    <w:rsid w:val="00F87497"/>
    <w:rsid w:val="00F874FB"/>
    <w:rsid w:val="00F8773A"/>
    <w:rsid w:val="00F90273"/>
    <w:rsid w:val="00F9054B"/>
    <w:rsid w:val="00F90B4F"/>
    <w:rsid w:val="00F90F6C"/>
    <w:rsid w:val="00F9176F"/>
    <w:rsid w:val="00F91CAF"/>
    <w:rsid w:val="00F924FE"/>
    <w:rsid w:val="00F930E8"/>
    <w:rsid w:val="00F93177"/>
    <w:rsid w:val="00F93A2D"/>
    <w:rsid w:val="00F93BD4"/>
    <w:rsid w:val="00F93D6A"/>
    <w:rsid w:val="00F94101"/>
    <w:rsid w:val="00F94564"/>
    <w:rsid w:val="00F946AB"/>
    <w:rsid w:val="00F946EA"/>
    <w:rsid w:val="00F9488F"/>
    <w:rsid w:val="00F948E7"/>
    <w:rsid w:val="00F95143"/>
    <w:rsid w:val="00F9552C"/>
    <w:rsid w:val="00F957DE"/>
    <w:rsid w:val="00F959D1"/>
    <w:rsid w:val="00F95B0D"/>
    <w:rsid w:val="00F95C45"/>
    <w:rsid w:val="00F9633D"/>
    <w:rsid w:val="00F96457"/>
    <w:rsid w:val="00F9676C"/>
    <w:rsid w:val="00F9691C"/>
    <w:rsid w:val="00F96E03"/>
    <w:rsid w:val="00F96E0C"/>
    <w:rsid w:val="00F97189"/>
    <w:rsid w:val="00F975FD"/>
    <w:rsid w:val="00F97850"/>
    <w:rsid w:val="00F978C9"/>
    <w:rsid w:val="00FA02CD"/>
    <w:rsid w:val="00FA0934"/>
    <w:rsid w:val="00FA0F4E"/>
    <w:rsid w:val="00FA12C8"/>
    <w:rsid w:val="00FA1560"/>
    <w:rsid w:val="00FA161C"/>
    <w:rsid w:val="00FA16AB"/>
    <w:rsid w:val="00FA1BE3"/>
    <w:rsid w:val="00FA1DE8"/>
    <w:rsid w:val="00FA1DEA"/>
    <w:rsid w:val="00FA285C"/>
    <w:rsid w:val="00FA28A3"/>
    <w:rsid w:val="00FA2D50"/>
    <w:rsid w:val="00FA3123"/>
    <w:rsid w:val="00FA3511"/>
    <w:rsid w:val="00FA352F"/>
    <w:rsid w:val="00FA3720"/>
    <w:rsid w:val="00FA379B"/>
    <w:rsid w:val="00FA37DE"/>
    <w:rsid w:val="00FA3EE0"/>
    <w:rsid w:val="00FA4202"/>
    <w:rsid w:val="00FA4499"/>
    <w:rsid w:val="00FA46BA"/>
    <w:rsid w:val="00FA4BD2"/>
    <w:rsid w:val="00FA4C8D"/>
    <w:rsid w:val="00FA4EE3"/>
    <w:rsid w:val="00FA4F71"/>
    <w:rsid w:val="00FA4FEF"/>
    <w:rsid w:val="00FA55C4"/>
    <w:rsid w:val="00FA59E8"/>
    <w:rsid w:val="00FA5DC3"/>
    <w:rsid w:val="00FA67F9"/>
    <w:rsid w:val="00FA695A"/>
    <w:rsid w:val="00FA6B6C"/>
    <w:rsid w:val="00FA6B8C"/>
    <w:rsid w:val="00FA6C53"/>
    <w:rsid w:val="00FA7204"/>
    <w:rsid w:val="00FA74D1"/>
    <w:rsid w:val="00FA7D41"/>
    <w:rsid w:val="00FB0569"/>
    <w:rsid w:val="00FB05ED"/>
    <w:rsid w:val="00FB0D75"/>
    <w:rsid w:val="00FB108D"/>
    <w:rsid w:val="00FB1C26"/>
    <w:rsid w:val="00FB1CEC"/>
    <w:rsid w:val="00FB1F20"/>
    <w:rsid w:val="00FB245E"/>
    <w:rsid w:val="00FB2DC7"/>
    <w:rsid w:val="00FB32DF"/>
    <w:rsid w:val="00FB3564"/>
    <w:rsid w:val="00FB393C"/>
    <w:rsid w:val="00FB39A5"/>
    <w:rsid w:val="00FB3E26"/>
    <w:rsid w:val="00FB4299"/>
    <w:rsid w:val="00FB478C"/>
    <w:rsid w:val="00FB4B38"/>
    <w:rsid w:val="00FB4BB9"/>
    <w:rsid w:val="00FB4C16"/>
    <w:rsid w:val="00FB4E14"/>
    <w:rsid w:val="00FB4E4B"/>
    <w:rsid w:val="00FB527F"/>
    <w:rsid w:val="00FB54EF"/>
    <w:rsid w:val="00FB55C9"/>
    <w:rsid w:val="00FB655D"/>
    <w:rsid w:val="00FB656C"/>
    <w:rsid w:val="00FB68C0"/>
    <w:rsid w:val="00FB6CE6"/>
    <w:rsid w:val="00FB6D3C"/>
    <w:rsid w:val="00FB76DF"/>
    <w:rsid w:val="00FB78A5"/>
    <w:rsid w:val="00FB790E"/>
    <w:rsid w:val="00FB7A48"/>
    <w:rsid w:val="00FB7AF2"/>
    <w:rsid w:val="00FB7BC5"/>
    <w:rsid w:val="00FC00A1"/>
    <w:rsid w:val="00FC00C0"/>
    <w:rsid w:val="00FC00CD"/>
    <w:rsid w:val="00FC00DC"/>
    <w:rsid w:val="00FC07CF"/>
    <w:rsid w:val="00FC08F6"/>
    <w:rsid w:val="00FC0A4B"/>
    <w:rsid w:val="00FC10F4"/>
    <w:rsid w:val="00FC15CE"/>
    <w:rsid w:val="00FC1C1C"/>
    <w:rsid w:val="00FC220B"/>
    <w:rsid w:val="00FC2222"/>
    <w:rsid w:val="00FC283A"/>
    <w:rsid w:val="00FC2AC1"/>
    <w:rsid w:val="00FC30B1"/>
    <w:rsid w:val="00FC3258"/>
    <w:rsid w:val="00FC340B"/>
    <w:rsid w:val="00FC3DA4"/>
    <w:rsid w:val="00FC3DBE"/>
    <w:rsid w:val="00FC3F8D"/>
    <w:rsid w:val="00FC49C7"/>
    <w:rsid w:val="00FC4A97"/>
    <w:rsid w:val="00FC5650"/>
    <w:rsid w:val="00FC6D44"/>
    <w:rsid w:val="00FC6DAF"/>
    <w:rsid w:val="00FC6FF5"/>
    <w:rsid w:val="00FC721F"/>
    <w:rsid w:val="00FC72B9"/>
    <w:rsid w:val="00FC7966"/>
    <w:rsid w:val="00FC7CD3"/>
    <w:rsid w:val="00FD0171"/>
    <w:rsid w:val="00FD01D4"/>
    <w:rsid w:val="00FD026B"/>
    <w:rsid w:val="00FD0674"/>
    <w:rsid w:val="00FD0B40"/>
    <w:rsid w:val="00FD0BF3"/>
    <w:rsid w:val="00FD0EF7"/>
    <w:rsid w:val="00FD1266"/>
    <w:rsid w:val="00FD21F3"/>
    <w:rsid w:val="00FD22BA"/>
    <w:rsid w:val="00FD22E2"/>
    <w:rsid w:val="00FD24BF"/>
    <w:rsid w:val="00FD266A"/>
    <w:rsid w:val="00FD294B"/>
    <w:rsid w:val="00FD346A"/>
    <w:rsid w:val="00FD416B"/>
    <w:rsid w:val="00FD445A"/>
    <w:rsid w:val="00FD4C76"/>
    <w:rsid w:val="00FD4FCF"/>
    <w:rsid w:val="00FD513C"/>
    <w:rsid w:val="00FD549D"/>
    <w:rsid w:val="00FD57BD"/>
    <w:rsid w:val="00FD59CD"/>
    <w:rsid w:val="00FD5A94"/>
    <w:rsid w:val="00FD5B5F"/>
    <w:rsid w:val="00FD5DB0"/>
    <w:rsid w:val="00FD5F72"/>
    <w:rsid w:val="00FD69C2"/>
    <w:rsid w:val="00FD6A57"/>
    <w:rsid w:val="00FD6CAB"/>
    <w:rsid w:val="00FD707D"/>
    <w:rsid w:val="00FD78B5"/>
    <w:rsid w:val="00FD7A87"/>
    <w:rsid w:val="00FD7E02"/>
    <w:rsid w:val="00FE0088"/>
    <w:rsid w:val="00FE0576"/>
    <w:rsid w:val="00FE068A"/>
    <w:rsid w:val="00FE0A99"/>
    <w:rsid w:val="00FE0C6B"/>
    <w:rsid w:val="00FE0D06"/>
    <w:rsid w:val="00FE0D4D"/>
    <w:rsid w:val="00FE1DB2"/>
    <w:rsid w:val="00FE1E65"/>
    <w:rsid w:val="00FE261D"/>
    <w:rsid w:val="00FE2741"/>
    <w:rsid w:val="00FE2D8E"/>
    <w:rsid w:val="00FE4400"/>
    <w:rsid w:val="00FE4766"/>
    <w:rsid w:val="00FE5221"/>
    <w:rsid w:val="00FE54B3"/>
    <w:rsid w:val="00FE559F"/>
    <w:rsid w:val="00FE583E"/>
    <w:rsid w:val="00FE5AFD"/>
    <w:rsid w:val="00FE61B8"/>
    <w:rsid w:val="00FE631A"/>
    <w:rsid w:val="00FE64E0"/>
    <w:rsid w:val="00FE7217"/>
    <w:rsid w:val="00FE7622"/>
    <w:rsid w:val="00FE76FC"/>
    <w:rsid w:val="00FE7BB0"/>
    <w:rsid w:val="00FE7F42"/>
    <w:rsid w:val="00FF078F"/>
    <w:rsid w:val="00FF0DB1"/>
    <w:rsid w:val="00FF1088"/>
    <w:rsid w:val="00FF11CF"/>
    <w:rsid w:val="00FF1C71"/>
    <w:rsid w:val="00FF24E2"/>
    <w:rsid w:val="00FF2A73"/>
    <w:rsid w:val="00FF2C5F"/>
    <w:rsid w:val="00FF318F"/>
    <w:rsid w:val="00FF32AE"/>
    <w:rsid w:val="00FF3448"/>
    <w:rsid w:val="00FF36F1"/>
    <w:rsid w:val="00FF3C53"/>
    <w:rsid w:val="00FF40B4"/>
    <w:rsid w:val="00FF4C47"/>
    <w:rsid w:val="00FF4E05"/>
    <w:rsid w:val="00FF4EE8"/>
    <w:rsid w:val="00FF5231"/>
    <w:rsid w:val="00FF5681"/>
    <w:rsid w:val="00FF5F3B"/>
    <w:rsid w:val="00FF6127"/>
    <w:rsid w:val="00FF63B7"/>
    <w:rsid w:val="00FF6ABD"/>
    <w:rsid w:val="00FF6C47"/>
    <w:rsid w:val="00FF6E50"/>
    <w:rsid w:val="00FF7087"/>
    <w:rsid w:val="00FF70A2"/>
    <w:rsid w:val="00FF7452"/>
    <w:rsid w:val="00FF76C6"/>
    <w:rsid w:val="00FF7736"/>
    <w:rsid w:val="00FF7B73"/>
    <w:rsid w:val="00FF7D13"/>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4626">
      <w:bodyDiv w:val="1"/>
      <w:marLeft w:val="0"/>
      <w:marRight w:val="0"/>
      <w:marTop w:val="0"/>
      <w:marBottom w:val="0"/>
      <w:divBdr>
        <w:top w:val="none" w:sz="0" w:space="0" w:color="auto"/>
        <w:left w:val="none" w:sz="0" w:space="0" w:color="auto"/>
        <w:bottom w:val="none" w:sz="0" w:space="0" w:color="auto"/>
        <w:right w:val="none" w:sz="0" w:space="0" w:color="auto"/>
      </w:divBdr>
      <w:divsChild>
        <w:div w:id="801535046">
          <w:marLeft w:val="0"/>
          <w:marRight w:val="0"/>
          <w:marTop w:val="0"/>
          <w:marBottom w:val="0"/>
          <w:divBdr>
            <w:top w:val="none" w:sz="0" w:space="0" w:color="auto"/>
            <w:left w:val="none" w:sz="0" w:space="0" w:color="auto"/>
            <w:bottom w:val="none" w:sz="0" w:space="0" w:color="auto"/>
            <w:right w:val="none" w:sz="0" w:space="0" w:color="auto"/>
          </w:divBdr>
          <w:divsChild>
            <w:div w:id="1821000790">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10959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CD7C-B560-43CD-9678-FBF62576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HUNTSVILLE HISTORICAL PRESERVATION COMMISSION</vt:lpstr>
    </vt:vector>
  </TitlesOfParts>
  <Company>COH</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HUNTSVILLE HISTORICAL PRESERVATION COMMISSION</dc:title>
  <dc:creator>Susan Fambrough</dc:creator>
  <cp:lastModifiedBy>sharon.mize</cp:lastModifiedBy>
  <cp:revision>21</cp:revision>
  <cp:lastPrinted>2017-10-31T19:45:00Z</cp:lastPrinted>
  <dcterms:created xsi:type="dcterms:W3CDTF">2018-02-20T19:16:00Z</dcterms:created>
  <dcterms:modified xsi:type="dcterms:W3CDTF">2018-02-26T19:28:00Z</dcterms:modified>
</cp:coreProperties>
</file>